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0B" w:rsidRDefault="00D6794A">
      <w:pPr>
        <w:spacing w:after="565"/>
        <w:ind w:left="201"/>
        <w:jc w:val="center"/>
      </w:pPr>
      <w:r>
        <w:rPr>
          <w:noProof/>
        </w:rPr>
        <w:drawing>
          <wp:inline distT="0" distB="0" distL="0" distR="0">
            <wp:extent cx="2304288" cy="1018540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</w:rPr>
        <w:t xml:space="preserve"> </w:t>
      </w:r>
    </w:p>
    <w:p w:rsidR="00A5000B" w:rsidRDefault="00D6794A">
      <w:pPr>
        <w:spacing w:after="0"/>
        <w:ind w:left="150"/>
        <w:jc w:val="center"/>
      </w:pPr>
      <w:r>
        <w:rPr>
          <w:b/>
          <w:color w:val="D47B22"/>
          <w:sz w:val="72"/>
          <w:u w:val="single" w:color="D47B22"/>
        </w:rPr>
        <w:t>MEETING NOTICE</w:t>
      </w:r>
      <w:r>
        <w:rPr>
          <w:b/>
          <w:color w:val="D47B22"/>
          <w:sz w:val="72"/>
        </w:rPr>
        <w:t xml:space="preserve"> </w:t>
      </w:r>
    </w:p>
    <w:tbl>
      <w:tblPr>
        <w:tblStyle w:val="TableGrid"/>
        <w:tblW w:w="10620" w:type="dxa"/>
        <w:tblInd w:w="-538" w:type="dxa"/>
        <w:tblCellMar>
          <w:top w:w="77" w:type="dxa"/>
          <w:left w:w="125" w:type="dxa"/>
          <w:right w:w="45" w:type="dxa"/>
        </w:tblCellMar>
        <w:tblLook w:val="04A0" w:firstRow="1" w:lastRow="0" w:firstColumn="1" w:lastColumn="0" w:noHBand="0" w:noVBand="1"/>
      </w:tblPr>
      <w:tblGrid>
        <w:gridCol w:w="2791"/>
        <w:gridCol w:w="2610"/>
        <w:gridCol w:w="2520"/>
        <w:gridCol w:w="2699"/>
      </w:tblGrid>
      <w:tr w:rsidR="00A5000B">
        <w:trPr>
          <w:trHeight w:val="64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</w:tcPr>
          <w:p w:rsidR="00A5000B" w:rsidRDefault="00D6794A">
            <w:pPr>
              <w:ind w:right="89"/>
              <w:jc w:val="center"/>
            </w:pPr>
            <w:r>
              <w:rPr>
                <w:b/>
                <w:color w:val="FFFFFF"/>
                <w:sz w:val="36"/>
              </w:rPr>
              <w:t xml:space="preserve">School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</w:tcPr>
          <w:p w:rsidR="00A5000B" w:rsidRDefault="00D6794A">
            <w:pPr>
              <w:ind w:right="83"/>
              <w:jc w:val="center"/>
            </w:pPr>
            <w:r>
              <w:rPr>
                <w:b/>
                <w:color w:val="FFFFFF"/>
                <w:sz w:val="36"/>
              </w:rPr>
              <w:t xml:space="preserve">Date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</w:tcPr>
          <w:p w:rsidR="00A5000B" w:rsidRDefault="00D6794A">
            <w:pPr>
              <w:ind w:right="87"/>
              <w:jc w:val="center"/>
            </w:pPr>
            <w:r>
              <w:rPr>
                <w:b/>
                <w:color w:val="FFFFFF"/>
                <w:sz w:val="36"/>
              </w:rPr>
              <w:t xml:space="preserve">Time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</w:tcPr>
          <w:p w:rsidR="00A5000B" w:rsidRDefault="00D6794A">
            <w:pPr>
              <w:ind w:right="81"/>
              <w:jc w:val="center"/>
            </w:pPr>
            <w:r>
              <w:rPr>
                <w:b/>
                <w:color w:val="FFFFFF"/>
                <w:sz w:val="36"/>
              </w:rPr>
              <w:t xml:space="preserve">Location </w:t>
            </w:r>
          </w:p>
        </w:tc>
      </w:tr>
      <w:tr w:rsidR="00A5000B">
        <w:trPr>
          <w:trHeight w:val="65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0B" w:rsidRDefault="00DA3F8A">
            <w:pPr>
              <w:ind w:left="22"/>
              <w:jc w:val="both"/>
            </w:pPr>
            <w:r>
              <w:rPr>
                <w:sz w:val="36"/>
              </w:rPr>
              <w:t>Dobbs Elementary</w:t>
            </w:r>
            <w:r w:rsidR="00D6794A">
              <w:rPr>
                <w:sz w:val="3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0B" w:rsidRDefault="003F05A3">
            <w:pPr>
              <w:jc w:val="both"/>
            </w:pPr>
            <w:r>
              <w:rPr>
                <w:sz w:val="36"/>
              </w:rPr>
              <w:t>03/11/2021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0B" w:rsidRDefault="00EC67B3">
            <w:pPr>
              <w:ind w:left="30"/>
            </w:pPr>
            <w:r>
              <w:rPr>
                <w:sz w:val="36"/>
              </w:rPr>
              <w:t>4:00</w:t>
            </w:r>
            <w:r w:rsidR="00D6794A">
              <w:rPr>
                <w:sz w:val="36"/>
              </w:rPr>
              <w:t xml:space="preserve"> – 6:00 PM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0B" w:rsidRDefault="00DA3F8A">
            <w:pPr>
              <w:ind w:right="81"/>
              <w:jc w:val="center"/>
            </w:pPr>
            <w:r>
              <w:rPr>
                <w:sz w:val="36"/>
              </w:rPr>
              <w:t>ZOOM</w:t>
            </w:r>
            <w:r w:rsidR="00D6794A">
              <w:rPr>
                <w:sz w:val="36"/>
              </w:rPr>
              <w:t xml:space="preserve"> </w:t>
            </w:r>
          </w:p>
        </w:tc>
      </w:tr>
    </w:tbl>
    <w:p w:rsidR="00A5000B" w:rsidRDefault="00D6794A">
      <w:pPr>
        <w:spacing w:after="0"/>
        <w:ind w:left="204"/>
        <w:jc w:val="center"/>
      </w:pPr>
      <w:r>
        <w:rPr>
          <w:sz w:val="24"/>
        </w:rPr>
        <w:t xml:space="preserve"> </w:t>
      </w:r>
    </w:p>
    <w:p w:rsidR="00A5000B" w:rsidRDefault="00D6794A">
      <w:pPr>
        <w:spacing w:after="509"/>
        <w:ind w:right="309"/>
        <w:jc w:val="right"/>
      </w:pPr>
      <w:r>
        <w:rPr>
          <w:b/>
          <w:sz w:val="24"/>
        </w:rPr>
        <w:t xml:space="preserve">Notice Prepared By: </w:t>
      </w:r>
      <w:r>
        <w:rPr>
          <w:sz w:val="24"/>
        </w:rPr>
        <w:t xml:space="preserve"> </w:t>
      </w:r>
      <w:r w:rsidR="00DA3F8A">
        <w:rPr>
          <w:sz w:val="24"/>
          <w:u w:val="single" w:color="000000"/>
        </w:rPr>
        <w:t>Elizabeth Gordon</w:t>
      </w:r>
      <w:r>
        <w:rPr>
          <w:sz w:val="24"/>
          <w:u w:val="single" w:color="000000"/>
        </w:rPr>
        <w:t xml:space="preserve">, Secretary </w:t>
      </w:r>
      <w:r>
        <w:rPr>
          <w:sz w:val="24"/>
        </w:rPr>
        <w:t xml:space="preserve">           </w:t>
      </w:r>
      <w:r>
        <w:rPr>
          <w:b/>
          <w:sz w:val="24"/>
        </w:rPr>
        <w:t xml:space="preserve">Date Posted: </w:t>
      </w:r>
      <w:r>
        <w:rPr>
          <w:sz w:val="24"/>
        </w:rPr>
        <w:t xml:space="preserve"> </w:t>
      </w:r>
      <w:r w:rsidR="00DA3F8A">
        <w:rPr>
          <w:sz w:val="24"/>
          <w:u w:val="single" w:color="000000"/>
        </w:rPr>
        <w:t>______________</w:t>
      </w:r>
      <w:r>
        <w:rPr>
          <w:b/>
          <w:sz w:val="24"/>
        </w:rPr>
        <w:t xml:space="preserve"> </w:t>
      </w:r>
    </w:p>
    <w:p w:rsidR="00A5000B" w:rsidRDefault="00D6794A">
      <w:pPr>
        <w:pStyle w:val="Heading1"/>
        <w:spacing w:after="0"/>
        <w:ind w:left="148" w:firstLine="0"/>
        <w:jc w:val="center"/>
      </w:pPr>
      <w:r>
        <w:rPr>
          <w:b/>
          <w:color w:val="D47B22"/>
          <w:sz w:val="48"/>
        </w:rPr>
        <w:t xml:space="preserve">Meeting Agenda </w:t>
      </w:r>
      <w:r w:rsidR="00E249FC">
        <w:rPr>
          <w:b/>
          <w:color w:val="D47B22"/>
          <w:sz w:val="48"/>
        </w:rPr>
        <w:t>(Coming Soon)</w:t>
      </w:r>
    </w:p>
    <w:p w:rsidR="00A5000B" w:rsidRDefault="00D6794A">
      <w:pPr>
        <w:spacing w:after="171"/>
        <w:ind w:left="148"/>
        <w:jc w:val="center"/>
      </w:pPr>
      <w:r>
        <w:rPr>
          <w:sz w:val="24"/>
        </w:rPr>
        <w:t>(</w:t>
      </w:r>
      <w:r w:rsidR="00EC67B3">
        <w:rPr>
          <w:i/>
          <w:sz w:val="24"/>
        </w:rPr>
        <w:t>Agenda</w:t>
      </w:r>
      <w:r>
        <w:rPr>
          <w:i/>
          <w:sz w:val="24"/>
        </w:rPr>
        <w:t xml:space="preserve"> may be amended</w:t>
      </w:r>
      <w:r>
        <w:rPr>
          <w:sz w:val="24"/>
        </w:rPr>
        <w:t xml:space="preserve">) </w:t>
      </w:r>
    </w:p>
    <w:p w:rsidR="00A5000B" w:rsidRDefault="00D6794A">
      <w:pPr>
        <w:spacing w:after="0"/>
        <w:ind w:left="91"/>
      </w:pPr>
      <w:r>
        <w:rPr>
          <w:rFonts w:ascii="Cambria" w:eastAsia="Cambria" w:hAnsi="Cambria" w:cs="Cambria"/>
          <w:b/>
          <w:sz w:val="28"/>
        </w:rPr>
        <w:tab/>
        <w:t xml:space="preserve"> </w:t>
      </w:r>
    </w:p>
    <w:p w:rsidR="00A5000B" w:rsidRDefault="00D6794A">
      <w:pPr>
        <w:spacing w:after="175"/>
        <w:ind w:left="86" w:hanging="10"/>
      </w:pPr>
      <w:r>
        <w:rPr>
          <w:color w:val="0083A9"/>
          <w:sz w:val="26"/>
        </w:rPr>
        <w:t xml:space="preserve">MEETING AGENDA – WITH PUBLIC COMMENT </w:t>
      </w:r>
    </w:p>
    <w:p w:rsidR="00A5000B" w:rsidRDefault="00D6794A">
      <w:pPr>
        <w:spacing w:after="0"/>
        <w:ind w:left="91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A5000B" w:rsidRDefault="00D6794A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center" w:pos="7443"/>
        </w:tabs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184910" cy="523748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</w:r>
      <w:r>
        <w:t>Meeting Agenda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</w:p>
    <w:p w:rsidR="00A5000B" w:rsidRDefault="00D6794A">
      <w:pPr>
        <w:spacing w:after="0"/>
        <w:ind w:left="212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A5000B" w:rsidRDefault="00DA3F8A">
      <w:pPr>
        <w:pStyle w:val="Heading3"/>
      </w:pPr>
      <w:r>
        <w:t>Dobbs Elementary</w:t>
      </w:r>
    </w:p>
    <w:p w:rsidR="00A5000B" w:rsidRDefault="00D6794A">
      <w:pPr>
        <w:spacing w:after="0"/>
        <w:ind w:left="159" w:right="1" w:hanging="10"/>
        <w:jc w:val="center"/>
      </w:pPr>
      <w:r>
        <w:rPr>
          <w:b/>
          <w:sz w:val="28"/>
        </w:rPr>
        <w:t xml:space="preserve">Date: </w:t>
      </w:r>
      <w:r w:rsidR="003F05A3">
        <w:rPr>
          <w:b/>
          <w:color w:val="0083A9"/>
          <w:sz w:val="28"/>
        </w:rPr>
        <w:t>03</w:t>
      </w:r>
      <w:r w:rsidR="00EC67B3">
        <w:rPr>
          <w:b/>
          <w:color w:val="0083A9"/>
          <w:sz w:val="28"/>
        </w:rPr>
        <w:t>/11/2021</w:t>
      </w:r>
    </w:p>
    <w:p w:rsidR="00A5000B" w:rsidRDefault="00D6794A">
      <w:pPr>
        <w:spacing w:after="0"/>
        <w:ind w:left="159" w:right="4" w:hanging="10"/>
        <w:jc w:val="center"/>
      </w:pPr>
      <w:r>
        <w:rPr>
          <w:b/>
          <w:sz w:val="28"/>
        </w:rPr>
        <w:t xml:space="preserve">Time: </w:t>
      </w:r>
      <w:r w:rsidR="00EC67B3">
        <w:rPr>
          <w:b/>
          <w:color w:val="0083A9"/>
          <w:sz w:val="28"/>
        </w:rPr>
        <w:t>4:00</w:t>
      </w:r>
      <w:r>
        <w:rPr>
          <w:b/>
          <w:color w:val="0083A9"/>
          <w:sz w:val="28"/>
        </w:rPr>
        <w:t xml:space="preserve"> – 6:00 PM</w:t>
      </w:r>
      <w:r>
        <w:rPr>
          <w:b/>
          <w:sz w:val="28"/>
        </w:rPr>
        <w:t xml:space="preserve"> </w:t>
      </w:r>
    </w:p>
    <w:p w:rsidR="00E249FC" w:rsidRPr="00E249FC" w:rsidRDefault="00D6794A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>
        <w:rPr>
          <w:b/>
          <w:sz w:val="28"/>
        </w:rPr>
        <w:t xml:space="preserve">Location: </w:t>
      </w:r>
      <w:r w:rsidR="00EC67B3">
        <w:rPr>
          <w:b/>
          <w:sz w:val="28"/>
        </w:rPr>
        <w:t>ZOOM</w:t>
      </w:r>
    </w:p>
    <w:p w:rsidR="00E249FC" w:rsidRPr="00E249FC" w:rsidRDefault="00E249FC" w:rsidP="00E249FC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Elizabeth Gordon is inviting you to a scheduled Zoom meeting.</w:t>
      </w: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Topic: Go Team Zoom Meeting</w:t>
      </w: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lastRenderedPageBreak/>
        <w:t>Time: This is a recurring meeting Meet anytime</w:t>
      </w: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Join Zoom Meeting</w:t>
      </w:r>
    </w:p>
    <w:p w:rsidR="00EC67B3" w:rsidRDefault="003F05A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hyperlink r:id="rId9" w:history="1">
        <w:r w:rsidR="00EC67B3" w:rsidRPr="00E2515F">
          <w:rPr>
            <w:rStyle w:val="Hyperlink"/>
            <w:b/>
            <w:sz w:val="28"/>
          </w:rPr>
          <w:t>https://atlantapublicschools-us.zoom.us/j/85140763336?pwd=b1FCaUF5eVRyREtFSWEyS2s4eWhuUT09</w:t>
        </w:r>
      </w:hyperlink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Meeting ID: 851 4076 3336</w:t>
      </w: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Passcode: 479565</w:t>
      </w:r>
    </w:p>
    <w:p w:rsidR="00E249FC" w:rsidRPr="00E249FC" w:rsidRDefault="00E249FC" w:rsidP="00E249FC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A5000B" w:rsidRDefault="00A5000B">
      <w:pPr>
        <w:spacing w:after="33"/>
        <w:ind w:left="159" w:hanging="10"/>
        <w:jc w:val="center"/>
      </w:pPr>
    </w:p>
    <w:p w:rsidR="00A5000B" w:rsidRDefault="00D6794A">
      <w:pPr>
        <w:spacing w:after="0"/>
        <w:ind w:left="222"/>
        <w:jc w:val="center"/>
      </w:pPr>
      <w:r>
        <w:rPr>
          <w:b/>
          <w:sz w:val="32"/>
        </w:rPr>
        <w:t xml:space="preserve"> </w:t>
      </w:r>
    </w:p>
    <w:p w:rsidR="00A5000B" w:rsidRDefault="00A5000B" w:rsidP="00E249FC">
      <w:pPr>
        <w:spacing w:after="36"/>
        <w:ind w:left="798"/>
      </w:pPr>
    </w:p>
    <w:p w:rsidR="00A5000B" w:rsidRDefault="00D6794A">
      <w:pPr>
        <w:spacing w:after="6"/>
        <w:ind w:left="91"/>
      </w:pPr>
      <w:r>
        <w:rPr>
          <w:rFonts w:ascii="Cambria" w:eastAsia="Cambria" w:hAnsi="Cambria" w:cs="Cambria"/>
          <w:sz w:val="24"/>
        </w:rPr>
        <w:t xml:space="preserve"> </w:t>
      </w:r>
    </w:p>
    <w:p w:rsidR="00A5000B" w:rsidRDefault="00D6794A">
      <w:pPr>
        <w:spacing w:after="0"/>
        <w:ind w:left="91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EC67B3" w:rsidRDefault="00D6794A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  <w:r>
        <w:rPr>
          <w:noProof/>
        </w:rPr>
        <w:drawing>
          <wp:inline distT="0" distB="0" distL="0" distR="0">
            <wp:extent cx="1184910" cy="523748"/>
            <wp:effectExtent l="0" t="0" r="0" b="0"/>
            <wp:docPr id="704" name="Picture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0000"/>
          <w:sz w:val="28"/>
        </w:rPr>
        <w:t xml:space="preserve"> </w:t>
      </w: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A5000B" w:rsidRDefault="00D6794A" w:rsidP="00EC67B3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</w:r>
      <w:r>
        <w:rPr>
          <w:rFonts w:ascii="Cambria" w:eastAsia="Cambria" w:hAnsi="Cambria" w:cs="Cambria"/>
          <w:sz w:val="24"/>
        </w:rPr>
        <w:t xml:space="preserve"> </w:t>
      </w:r>
    </w:p>
    <w:p w:rsidR="00EC67B3" w:rsidRPr="00EC67B3" w:rsidRDefault="00EC67B3" w:rsidP="00EC67B3"/>
    <w:p w:rsidR="00A5000B" w:rsidRDefault="00D6794A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center" w:pos="7482"/>
        </w:tabs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1184910" cy="523748"/>
            <wp:effectExtent l="0" t="0" r="0" b="0"/>
            <wp:docPr id="1036" name="Picture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0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</w:r>
      <w:r>
        <w:t>Meeting Minutes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</w:p>
    <w:p w:rsidR="00A5000B" w:rsidRDefault="00611880">
      <w:pPr>
        <w:pStyle w:val="Heading3"/>
      </w:pPr>
      <w:r>
        <w:t xml:space="preserve">Dobbs Elementary </w:t>
      </w:r>
      <w:r w:rsidR="00D6794A">
        <w:t xml:space="preserve"> </w:t>
      </w:r>
    </w:p>
    <w:p w:rsidR="00A5000B" w:rsidRDefault="00D6794A">
      <w:pPr>
        <w:spacing w:after="0"/>
        <w:ind w:left="159" w:right="1" w:hanging="10"/>
        <w:jc w:val="center"/>
      </w:pPr>
      <w:r>
        <w:rPr>
          <w:b/>
          <w:sz w:val="28"/>
        </w:rPr>
        <w:t xml:space="preserve">Date:  </w:t>
      </w:r>
      <w:r w:rsidR="00B12C23">
        <w:rPr>
          <w:b/>
          <w:sz w:val="28"/>
        </w:rPr>
        <w:t>02/11</w:t>
      </w:r>
      <w:r w:rsidR="00B83205">
        <w:rPr>
          <w:b/>
          <w:sz w:val="28"/>
        </w:rPr>
        <w:t>/2021</w:t>
      </w:r>
    </w:p>
    <w:p w:rsidR="00A5000B" w:rsidRDefault="00D6794A">
      <w:pPr>
        <w:spacing w:after="0"/>
        <w:ind w:left="159" w:right="4" w:hanging="10"/>
        <w:jc w:val="center"/>
      </w:pPr>
      <w:r>
        <w:rPr>
          <w:b/>
          <w:sz w:val="28"/>
        </w:rPr>
        <w:t xml:space="preserve">Time: </w:t>
      </w:r>
      <w:r w:rsidR="00EC67B3">
        <w:rPr>
          <w:b/>
          <w:color w:val="0083A9"/>
          <w:sz w:val="28"/>
        </w:rPr>
        <w:t>4:00</w:t>
      </w:r>
      <w:r>
        <w:rPr>
          <w:b/>
          <w:color w:val="0083A9"/>
          <w:sz w:val="28"/>
        </w:rPr>
        <w:t xml:space="preserve"> – 6:00 PM</w:t>
      </w:r>
      <w:r>
        <w:rPr>
          <w:b/>
          <w:sz w:val="28"/>
        </w:rPr>
        <w:t xml:space="preserve"> </w:t>
      </w:r>
    </w:p>
    <w:p w:rsidR="00A5000B" w:rsidRDefault="00D6794A">
      <w:pPr>
        <w:spacing w:after="0"/>
        <w:ind w:left="159" w:hanging="10"/>
        <w:jc w:val="center"/>
        <w:rPr>
          <w:b/>
          <w:sz w:val="28"/>
        </w:rPr>
      </w:pPr>
      <w:r>
        <w:rPr>
          <w:b/>
          <w:sz w:val="28"/>
        </w:rPr>
        <w:t xml:space="preserve">Location: </w:t>
      </w:r>
      <w:r w:rsidR="00611880">
        <w:rPr>
          <w:b/>
          <w:color w:val="0083A9"/>
          <w:sz w:val="28"/>
        </w:rPr>
        <w:t>Zoom</w:t>
      </w:r>
      <w:r>
        <w:rPr>
          <w:b/>
          <w:sz w:val="28"/>
        </w:rPr>
        <w:t xml:space="preserve"> </w:t>
      </w:r>
    </w:p>
    <w:p w:rsidR="00EC67B3" w:rsidRDefault="00EC67B3" w:rsidP="00EC67B3">
      <w:pPr>
        <w:spacing w:after="0"/>
        <w:ind w:left="159" w:hanging="10"/>
        <w:jc w:val="center"/>
      </w:pPr>
      <w:r>
        <w:t>Join Zoom Meeting</w:t>
      </w:r>
    </w:p>
    <w:p w:rsidR="00EC67B3" w:rsidRDefault="003F05A3" w:rsidP="00EC67B3">
      <w:pPr>
        <w:spacing w:after="0"/>
        <w:ind w:left="159" w:hanging="10"/>
        <w:jc w:val="center"/>
      </w:pPr>
      <w:hyperlink r:id="rId10" w:history="1">
        <w:r w:rsidR="00EC67B3" w:rsidRPr="00E2515F">
          <w:rPr>
            <w:rStyle w:val="Hyperlink"/>
          </w:rPr>
          <w:t>https://atlantapublicschools-us.zoom.us/j/85140763336?pwd=b1FCaUF5eVRyREtFSWEyS2s4eWhuUT09</w:t>
        </w:r>
      </w:hyperlink>
    </w:p>
    <w:p w:rsidR="00EC67B3" w:rsidRDefault="00EC67B3" w:rsidP="00EC67B3">
      <w:pPr>
        <w:spacing w:after="0"/>
        <w:ind w:left="159" w:hanging="10"/>
        <w:jc w:val="center"/>
      </w:pPr>
    </w:p>
    <w:p w:rsidR="00A5000B" w:rsidRDefault="00D6794A">
      <w:pPr>
        <w:numPr>
          <w:ilvl w:val="0"/>
          <w:numId w:val="4"/>
        </w:numPr>
        <w:spacing w:after="36"/>
        <w:ind w:hanging="720"/>
      </w:pPr>
      <w:r>
        <w:rPr>
          <w:b/>
          <w:sz w:val="24"/>
        </w:rPr>
        <w:t xml:space="preserve">Call to Order: </w:t>
      </w:r>
      <w:r w:rsidR="0086140B">
        <w:rPr>
          <w:sz w:val="24"/>
        </w:rPr>
        <w:t xml:space="preserve"> </w:t>
      </w:r>
      <w:r w:rsidR="00B12C23">
        <w:rPr>
          <w:sz w:val="24"/>
        </w:rPr>
        <w:t>Mr. Bailey Dawson at 4:06</w:t>
      </w:r>
      <w:r w:rsidR="00B83205">
        <w:rPr>
          <w:sz w:val="24"/>
        </w:rPr>
        <w:t xml:space="preserve"> p.m.</w:t>
      </w:r>
    </w:p>
    <w:p w:rsidR="00A5000B" w:rsidRDefault="00D6794A">
      <w:pPr>
        <w:numPr>
          <w:ilvl w:val="0"/>
          <w:numId w:val="4"/>
        </w:numPr>
        <w:spacing w:after="0"/>
        <w:ind w:hanging="720"/>
      </w:pPr>
      <w:r>
        <w:rPr>
          <w:b/>
          <w:sz w:val="24"/>
        </w:rPr>
        <w:t>Roll Call</w:t>
      </w:r>
      <w:r w:rsidR="005B1E29">
        <w:rPr>
          <w:b/>
          <w:sz w:val="24"/>
        </w:rPr>
        <w:t>: Mrs. Gordon</w:t>
      </w:r>
      <w:r w:rsidR="00EC67B3">
        <w:rPr>
          <w:b/>
          <w:sz w:val="24"/>
        </w:rPr>
        <w:t xml:space="preserve">/Secretary </w:t>
      </w:r>
      <w:r>
        <w:rPr>
          <w:b/>
          <w:sz w:val="24"/>
        </w:rPr>
        <w:t xml:space="preserve"> </w:t>
      </w:r>
    </w:p>
    <w:tbl>
      <w:tblPr>
        <w:tblStyle w:val="TableGrid"/>
        <w:tblW w:w="9350" w:type="dxa"/>
        <w:tblInd w:w="97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4772"/>
        <w:gridCol w:w="1884"/>
      </w:tblGrid>
      <w:tr w:rsidR="00611880" w:rsidTr="00611880">
        <w:trPr>
          <w:trHeight w:val="6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:rsidR="00611880" w:rsidRPr="00855956" w:rsidRDefault="00611880" w:rsidP="00611880">
            <w:r w:rsidRPr="00855956">
              <w:t xml:space="preserve">Role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:rsidR="00611880" w:rsidRPr="00855956" w:rsidRDefault="00611880" w:rsidP="00611880">
            <w:r w:rsidRPr="00855956">
              <w:t xml:space="preserve">Name (or Vacant)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:rsidR="00611880" w:rsidRPr="00855956" w:rsidRDefault="00611880" w:rsidP="00611880">
            <w:r w:rsidRPr="00855956">
              <w:t xml:space="preserve">Present or Absent </w:t>
            </w:r>
          </w:p>
        </w:tc>
      </w:tr>
      <w:tr w:rsidR="00611880" w:rsidTr="00611880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Principal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Tiffany Ragin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 xml:space="preserve">Present 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Juanita Jones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Symba</w:t>
            </w:r>
            <w:r w:rsidR="0031601C">
              <w:t>l</w:t>
            </w:r>
            <w:r w:rsidRPr="00855956">
              <w:t xml:space="preserve"> Lawal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Kimberly Whitt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Absent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Elizabeth Gordon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Ladonna Smith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Kristall Manns-Durden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Community Member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Jeremy Crane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Community Member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Bailey Dawson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Swing Seat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Kenetta Cook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Absent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Student (High Schools)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Default="00611880" w:rsidP="00611880">
            <w:r w:rsidRPr="00855956">
              <w:t xml:space="preserve"> </w:t>
            </w:r>
          </w:p>
        </w:tc>
      </w:tr>
    </w:tbl>
    <w:p w:rsidR="00A5000B" w:rsidRDefault="00D6794A">
      <w:pPr>
        <w:spacing w:after="197"/>
        <w:ind w:left="91"/>
      </w:pPr>
      <w:r>
        <w:rPr>
          <w:b/>
          <w:sz w:val="24"/>
        </w:rPr>
        <w:t xml:space="preserve"> </w:t>
      </w:r>
      <w:r w:rsidR="0086140B">
        <w:rPr>
          <w:b/>
          <w:sz w:val="24"/>
        </w:rPr>
        <w:t xml:space="preserve">Quorum Established: </w:t>
      </w:r>
      <w:r w:rsidR="00B83205">
        <w:rPr>
          <w:b/>
          <w:sz w:val="24"/>
        </w:rPr>
        <w:t>Yes, 5 out of 9 present</w:t>
      </w:r>
    </w:p>
    <w:p w:rsidR="00A5000B" w:rsidRDefault="00D6794A">
      <w:pPr>
        <w:numPr>
          <w:ilvl w:val="0"/>
          <w:numId w:val="4"/>
        </w:numPr>
        <w:spacing w:after="36"/>
        <w:ind w:hanging="720"/>
      </w:pPr>
      <w:r>
        <w:rPr>
          <w:b/>
          <w:sz w:val="24"/>
        </w:rPr>
        <w:t xml:space="preserve">Action Items  </w:t>
      </w:r>
    </w:p>
    <w:p w:rsidR="00A5000B" w:rsidRDefault="00D6794A">
      <w:pPr>
        <w:numPr>
          <w:ilvl w:val="1"/>
          <w:numId w:val="4"/>
        </w:numPr>
        <w:spacing w:after="0"/>
        <w:ind w:hanging="720"/>
      </w:pPr>
      <w:r>
        <w:rPr>
          <w:b/>
          <w:sz w:val="24"/>
        </w:rPr>
        <w:t>Approval of Agenda</w:t>
      </w:r>
      <w:r w:rsidR="00B12C23">
        <w:rPr>
          <w:b/>
          <w:sz w:val="24"/>
        </w:rPr>
        <w:t>: Bailey Dawson Motioned to approve, Jeremy Crane 2</w:t>
      </w:r>
      <w:r w:rsidR="00B12C23" w:rsidRPr="00B12C23">
        <w:rPr>
          <w:b/>
          <w:sz w:val="24"/>
          <w:vertAlign w:val="superscript"/>
        </w:rPr>
        <w:t>nd</w:t>
      </w:r>
      <w:r w:rsidR="00B12C2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color w:val="0083A9"/>
          <w:sz w:val="24"/>
        </w:rPr>
        <w:t xml:space="preserve"> </w:t>
      </w:r>
    </w:p>
    <w:p w:rsidR="00A5000B" w:rsidRDefault="00D6794A">
      <w:pPr>
        <w:spacing w:after="37"/>
        <w:ind w:left="1437" w:hanging="10"/>
      </w:pPr>
      <w:r>
        <w:rPr>
          <w:b/>
          <w:sz w:val="24"/>
        </w:rPr>
        <w:t xml:space="preserve">Motion: </w:t>
      </w:r>
      <w:r>
        <w:rPr>
          <w:b/>
          <w:color w:val="0083A9"/>
          <w:sz w:val="24"/>
        </w:rPr>
        <w:t xml:space="preserve">Passes Unanimously </w:t>
      </w:r>
    </w:p>
    <w:p w:rsidR="00A5000B" w:rsidRDefault="00B12C23">
      <w:pPr>
        <w:numPr>
          <w:ilvl w:val="1"/>
          <w:numId w:val="4"/>
        </w:numPr>
        <w:spacing w:after="1"/>
        <w:ind w:hanging="720"/>
      </w:pPr>
      <w:r>
        <w:rPr>
          <w:b/>
          <w:sz w:val="24"/>
        </w:rPr>
        <w:t>Approval of January 28</w:t>
      </w:r>
      <w:r w:rsidRPr="00B12C23">
        <w:rPr>
          <w:b/>
          <w:sz w:val="24"/>
          <w:vertAlign w:val="superscript"/>
        </w:rPr>
        <w:t>th</w:t>
      </w:r>
      <w:r>
        <w:rPr>
          <w:b/>
          <w:sz w:val="24"/>
        </w:rPr>
        <w:t>, 2021</w:t>
      </w:r>
      <w:r w:rsidR="00D6794A">
        <w:rPr>
          <w:b/>
          <w:sz w:val="24"/>
        </w:rPr>
        <w:t xml:space="preserve"> Minutes</w:t>
      </w:r>
      <w:r w:rsidR="00D6794A">
        <w:rPr>
          <w:b/>
          <w:color w:val="0083A9"/>
          <w:sz w:val="24"/>
        </w:rPr>
        <w:t xml:space="preserve"> </w:t>
      </w:r>
    </w:p>
    <w:p w:rsidR="00A5000B" w:rsidRDefault="00B12C23">
      <w:pPr>
        <w:spacing w:after="0"/>
        <w:ind w:right="23"/>
        <w:jc w:val="right"/>
      </w:pPr>
      <w:r>
        <w:rPr>
          <w:sz w:val="24"/>
        </w:rPr>
        <w:t>Jeremy Crane</w:t>
      </w:r>
      <w:r w:rsidR="00DC4C2F">
        <w:rPr>
          <w:sz w:val="24"/>
        </w:rPr>
        <w:t xml:space="preserve"> motion</w:t>
      </w:r>
      <w:r w:rsidR="003F05A3">
        <w:rPr>
          <w:sz w:val="24"/>
        </w:rPr>
        <w:t>ed</w:t>
      </w:r>
      <w:r w:rsidR="00DC4C2F">
        <w:rPr>
          <w:sz w:val="24"/>
        </w:rPr>
        <w:t xml:space="preserve"> to</w:t>
      </w:r>
      <w:r w:rsidR="00AE4981">
        <w:rPr>
          <w:sz w:val="24"/>
        </w:rPr>
        <w:t xml:space="preserve"> </w:t>
      </w:r>
      <w:r w:rsidR="00DC4C2F">
        <w:rPr>
          <w:sz w:val="24"/>
        </w:rPr>
        <w:t>move</w:t>
      </w:r>
      <w:r>
        <w:rPr>
          <w:sz w:val="24"/>
        </w:rPr>
        <w:t xml:space="preserve"> and Ladonna Smith</w:t>
      </w:r>
      <w:r w:rsidR="003F05A3">
        <w:rPr>
          <w:sz w:val="24"/>
        </w:rPr>
        <w:t xml:space="preserve"> seconded</w:t>
      </w:r>
      <w:r w:rsidR="00D6794A">
        <w:rPr>
          <w:sz w:val="24"/>
        </w:rPr>
        <w:t xml:space="preserve"> to approve the minutes of the </w:t>
      </w:r>
    </w:p>
    <w:p w:rsidR="00DC4C2F" w:rsidRDefault="00B12C23">
      <w:pPr>
        <w:spacing w:after="37"/>
        <w:ind w:left="1437" w:hanging="10"/>
        <w:rPr>
          <w:b/>
          <w:sz w:val="24"/>
        </w:rPr>
      </w:pPr>
      <w:r>
        <w:rPr>
          <w:sz w:val="24"/>
        </w:rPr>
        <w:t>January 28</w:t>
      </w:r>
      <w:r w:rsidRPr="00B12C23">
        <w:rPr>
          <w:sz w:val="24"/>
          <w:vertAlign w:val="superscript"/>
        </w:rPr>
        <w:t>th</w:t>
      </w:r>
      <w:r>
        <w:rPr>
          <w:sz w:val="24"/>
        </w:rPr>
        <w:t>, 2021</w:t>
      </w:r>
      <w:r w:rsidR="00B83205">
        <w:rPr>
          <w:sz w:val="24"/>
        </w:rPr>
        <w:t xml:space="preserve"> </w:t>
      </w:r>
      <w:r w:rsidR="00D6794A">
        <w:rPr>
          <w:sz w:val="24"/>
        </w:rPr>
        <w:t>GO Team meeting.</w:t>
      </w:r>
      <w:r w:rsidR="00D6794A">
        <w:rPr>
          <w:b/>
          <w:sz w:val="24"/>
        </w:rPr>
        <w:t xml:space="preserve"> </w:t>
      </w:r>
    </w:p>
    <w:p w:rsidR="00A5000B" w:rsidRDefault="00D6794A">
      <w:pPr>
        <w:spacing w:after="37"/>
        <w:ind w:left="1437" w:hanging="10"/>
      </w:pPr>
      <w:r>
        <w:rPr>
          <w:b/>
          <w:sz w:val="24"/>
        </w:rPr>
        <w:t xml:space="preserve">Motion </w:t>
      </w:r>
      <w:r>
        <w:rPr>
          <w:b/>
          <w:color w:val="0083A9"/>
          <w:sz w:val="24"/>
        </w:rPr>
        <w:t xml:space="preserve">Passes Unanimously </w:t>
      </w:r>
    </w:p>
    <w:p w:rsidR="00235B98" w:rsidRDefault="00A75D96" w:rsidP="00DC4C2F">
      <w:pPr>
        <w:spacing w:after="0"/>
      </w:pPr>
      <w:r>
        <w:t xml:space="preserve">                             </w:t>
      </w:r>
    </w:p>
    <w:p w:rsidR="00235B98" w:rsidRPr="009938C5" w:rsidRDefault="00235B98">
      <w:pPr>
        <w:spacing w:after="36"/>
        <w:ind w:left="1452" w:hanging="10"/>
        <w:rPr>
          <w:b/>
        </w:rPr>
      </w:pPr>
    </w:p>
    <w:p w:rsidR="00DC4C2F" w:rsidRPr="0070140C" w:rsidRDefault="00D6794A" w:rsidP="0070140C">
      <w:pPr>
        <w:numPr>
          <w:ilvl w:val="0"/>
          <w:numId w:val="5"/>
        </w:numPr>
        <w:spacing w:after="36"/>
        <w:ind w:hanging="631"/>
      </w:pPr>
      <w:r>
        <w:rPr>
          <w:b/>
          <w:sz w:val="24"/>
        </w:rPr>
        <w:lastRenderedPageBreak/>
        <w:t>Discussion Items</w:t>
      </w:r>
      <w:r>
        <w:rPr>
          <w:color w:val="0083A9"/>
          <w:sz w:val="24"/>
        </w:rPr>
        <w:t xml:space="preserve"> </w:t>
      </w:r>
      <w:r w:rsidR="00DC4C2F" w:rsidRPr="0070140C">
        <w:rPr>
          <w:sz w:val="24"/>
        </w:rPr>
        <w:t xml:space="preserve"> </w:t>
      </w:r>
    </w:p>
    <w:p w:rsidR="00DC4C2F" w:rsidRPr="00DC4C2F" w:rsidRDefault="00DC4C2F" w:rsidP="00DC4C2F">
      <w:pPr>
        <w:spacing w:after="36"/>
        <w:ind w:left="1437" w:hanging="10"/>
        <w:rPr>
          <w:sz w:val="24"/>
        </w:rPr>
      </w:pPr>
      <w:r w:rsidRPr="00DC4C2F">
        <w:rPr>
          <w:sz w:val="24"/>
        </w:rPr>
        <w:t>a.</w:t>
      </w:r>
      <w:r w:rsidRPr="00DC4C2F">
        <w:rPr>
          <w:sz w:val="24"/>
        </w:rPr>
        <w:tab/>
      </w:r>
      <w:r w:rsidRPr="000E0DC1">
        <w:rPr>
          <w:b/>
          <w:sz w:val="24"/>
        </w:rPr>
        <w:t>Discussion Item 1: Updates (Attendance</w:t>
      </w:r>
      <w:r w:rsidRPr="00DC4C2F">
        <w:rPr>
          <w:sz w:val="24"/>
        </w:rPr>
        <w:t>)</w:t>
      </w:r>
      <w:r w:rsidR="0070140C">
        <w:rPr>
          <w:sz w:val="24"/>
        </w:rPr>
        <w:t>: Principal Ragin updated the Go Team about k-5 returning to in person learning. There are 22 teachers out on tele-work (working virtually). There are no more than 10 students in each class</w:t>
      </w:r>
      <w:r w:rsidR="000E0DC1">
        <w:rPr>
          <w:sz w:val="24"/>
        </w:rPr>
        <w:t>room</w:t>
      </w:r>
      <w:r w:rsidR="0070140C">
        <w:rPr>
          <w:sz w:val="24"/>
        </w:rPr>
        <w:t xml:space="preserve">.  </w:t>
      </w:r>
      <w:r w:rsidR="00094238">
        <w:rPr>
          <w:sz w:val="24"/>
        </w:rPr>
        <w:t>Student’s</w:t>
      </w:r>
      <w:r w:rsidR="0070140C">
        <w:rPr>
          <w:sz w:val="24"/>
        </w:rPr>
        <w:t xml:space="preserve"> face to face numbers have been no higher than 92 </w:t>
      </w:r>
      <w:r w:rsidR="000E0DC1">
        <w:rPr>
          <w:sz w:val="24"/>
        </w:rPr>
        <w:t>students on any given day. There have been some students that decided to stay virtual that opted to return face to face. Dobbs have had students report having Covid-19. Protocols were followed.</w:t>
      </w:r>
    </w:p>
    <w:p w:rsidR="00506429" w:rsidRPr="00094238" w:rsidRDefault="00DC4C2F" w:rsidP="00DC4C2F">
      <w:pPr>
        <w:spacing w:after="36"/>
        <w:ind w:left="1437" w:hanging="10"/>
        <w:rPr>
          <w:sz w:val="24"/>
        </w:rPr>
      </w:pPr>
      <w:r w:rsidRPr="00DC4C2F">
        <w:rPr>
          <w:sz w:val="24"/>
        </w:rPr>
        <w:t>b.</w:t>
      </w:r>
      <w:r w:rsidRPr="00DC4C2F">
        <w:rPr>
          <w:sz w:val="24"/>
        </w:rPr>
        <w:tab/>
      </w:r>
      <w:r w:rsidRPr="000E0DC1">
        <w:rPr>
          <w:b/>
          <w:sz w:val="24"/>
        </w:rPr>
        <w:t>Discussion Item 2:  STEM Certification Status (Dr. Ruby Champion</w:t>
      </w:r>
      <w:r w:rsidR="0070140C" w:rsidRPr="000E0DC1">
        <w:rPr>
          <w:b/>
          <w:sz w:val="24"/>
        </w:rPr>
        <w:t>, Guest Speaker</w:t>
      </w:r>
      <w:r w:rsidRPr="000E0DC1">
        <w:rPr>
          <w:b/>
          <w:sz w:val="24"/>
        </w:rPr>
        <w:t>)</w:t>
      </w:r>
      <w:r w:rsidR="000E0DC1">
        <w:rPr>
          <w:b/>
          <w:sz w:val="24"/>
        </w:rPr>
        <w:t xml:space="preserve">: </w:t>
      </w:r>
      <w:r w:rsidR="000E0DC1" w:rsidRPr="00094238">
        <w:rPr>
          <w:sz w:val="24"/>
        </w:rPr>
        <w:t>Guest speaker, Dr. Champion</w:t>
      </w:r>
      <w:r w:rsidR="00094238" w:rsidRPr="00094238">
        <w:rPr>
          <w:sz w:val="24"/>
        </w:rPr>
        <w:t xml:space="preserve"> informed the Go Team about the STEM certification review date. The dates are between May 10</w:t>
      </w:r>
      <w:r w:rsidR="00094238" w:rsidRPr="00094238">
        <w:rPr>
          <w:sz w:val="24"/>
          <w:vertAlign w:val="superscript"/>
        </w:rPr>
        <w:t>th</w:t>
      </w:r>
      <w:r w:rsidR="00094238" w:rsidRPr="00094238">
        <w:rPr>
          <w:sz w:val="24"/>
        </w:rPr>
        <w:t xml:space="preserve"> -12</w:t>
      </w:r>
      <w:r w:rsidR="00094238" w:rsidRPr="00094238">
        <w:rPr>
          <w:sz w:val="24"/>
          <w:vertAlign w:val="superscript"/>
        </w:rPr>
        <w:t>th</w:t>
      </w:r>
      <w:r w:rsidR="00094238" w:rsidRPr="00094238">
        <w:rPr>
          <w:sz w:val="24"/>
        </w:rPr>
        <w:t>, 2021. She updated them on Dobbs PBL’s (Project Based Learning) topics for each grade level.</w:t>
      </w:r>
      <w:r w:rsidR="00094238">
        <w:rPr>
          <w:sz w:val="24"/>
        </w:rPr>
        <w:t xml:space="preserve"> Students will show case their projects March 16</w:t>
      </w:r>
      <w:r w:rsidR="00094238" w:rsidRPr="00094238">
        <w:rPr>
          <w:sz w:val="24"/>
          <w:vertAlign w:val="superscript"/>
        </w:rPr>
        <w:t>th</w:t>
      </w:r>
      <w:r w:rsidR="00094238">
        <w:rPr>
          <w:sz w:val="24"/>
        </w:rPr>
        <w:t>-March 19</w:t>
      </w:r>
      <w:r w:rsidR="00094238" w:rsidRPr="00094238">
        <w:rPr>
          <w:sz w:val="24"/>
          <w:vertAlign w:val="superscript"/>
        </w:rPr>
        <w:t>th</w:t>
      </w:r>
      <w:r w:rsidR="00094238">
        <w:rPr>
          <w:sz w:val="24"/>
        </w:rPr>
        <w:t>, 2021.</w:t>
      </w:r>
    </w:p>
    <w:p w:rsidR="00A75D96" w:rsidRPr="00094238" w:rsidRDefault="00A75D96">
      <w:pPr>
        <w:spacing w:after="36"/>
        <w:ind w:left="1437" w:hanging="10"/>
        <w:rPr>
          <w:sz w:val="24"/>
        </w:rPr>
      </w:pPr>
    </w:p>
    <w:p w:rsidR="00A75D96" w:rsidRDefault="00A75D96">
      <w:pPr>
        <w:spacing w:after="36"/>
        <w:ind w:left="1437" w:hanging="10"/>
      </w:pPr>
    </w:p>
    <w:p w:rsidR="005B1E29" w:rsidRPr="000E0DC1" w:rsidRDefault="00D6794A" w:rsidP="000E0DC1">
      <w:pPr>
        <w:numPr>
          <w:ilvl w:val="0"/>
          <w:numId w:val="5"/>
        </w:numPr>
        <w:spacing w:after="36"/>
        <w:ind w:hanging="631"/>
      </w:pPr>
      <w:r>
        <w:rPr>
          <w:b/>
          <w:sz w:val="24"/>
        </w:rPr>
        <w:t>Information Items</w:t>
      </w:r>
      <w:r>
        <w:rPr>
          <w:sz w:val="24"/>
        </w:rPr>
        <w:t xml:space="preserve"> </w:t>
      </w:r>
      <w:r w:rsidR="005B1E29" w:rsidRPr="000E0DC1">
        <w:rPr>
          <w:b/>
        </w:rPr>
        <w:t xml:space="preserve"> </w:t>
      </w:r>
    </w:p>
    <w:p w:rsidR="000E0DC1" w:rsidRPr="009E3A53" w:rsidRDefault="000E0DC1" w:rsidP="000E0DC1">
      <w:pPr>
        <w:pStyle w:val="ListParagraph"/>
        <w:numPr>
          <w:ilvl w:val="1"/>
          <w:numId w:val="9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:rsidR="000E0DC1" w:rsidRDefault="000E0DC1" w:rsidP="000E0DC1">
      <w:pPr>
        <w:pStyle w:val="ListParagraph"/>
        <w:numPr>
          <w:ilvl w:val="2"/>
          <w:numId w:val="9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Budget Presentation</w:t>
      </w:r>
      <w:r w:rsidR="00094238">
        <w:rPr>
          <w:rFonts w:cs="Arial"/>
          <w:bCs/>
          <w:sz w:val="24"/>
          <w:szCs w:val="24"/>
        </w:rPr>
        <w:t xml:space="preserve">- </w:t>
      </w:r>
      <w:r w:rsidR="00EC2366">
        <w:rPr>
          <w:rFonts w:cs="Arial"/>
          <w:bCs/>
          <w:sz w:val="24"/>
          <w:szCs w:val="24"/>
        </w:rPr>
        <w:t>Principal Ragin gave an over view of the budget development process. She informed the Go team</w:t>
      </w:r>
      <w:r w:rsidR="003F05A3">
        <w:rPr>
          <w:rFonts w:cs="Arial"/>
          <w:bCs/>
          <w:sz w:val="24"/>
          <w:szCs w:val="24"/>
        </w:rPr>
        <w:t>,</w:t>
      </w:r>
      <w:r w:rsidR="00EC2366">
        <w:rPr>
          <w:rFonts w:cs="Arial"/>
          <w:bCs/>
          <w:sz w:val="24"/>
          <w:szCs w:val="24"/>
        </w:rPr>
        <w:t xml:space="preserve"> roles of the Principal and the Go Team roles in this process. Dobb’</w:t>
      </w:r>
      <w:r w:rsidR="003F05A3">
        <w:rPr>
          <w:rFonts w:cs="Arial"/>
          <w:bCs/>
          <w:sz w:val="24"/>
          <w:szCs w:val="24"/>
        </w:rPr>
        <w:t>s School Allocations fro</w:t>
      </w:r>
      <w:r w:rsidR="000853CA">
        <w:rPr>
          <w:rFonts w:cs="Arial"/>
          <w:bCs/>
          <w:sz w:val="24"/>
          <w:szCs w:val="24"/>
        </w:rPr>
        <w:t>m the district FY2022</w:t>
      </w:r>
      <w:r w:rsidR="00EC2366">
        <w:rPr>
          <w:rFonts w:cs="Arial"/>
          <w:bCs/>
          <w:sz w:val="24"/>
          <w:szCs w:val="24"/>
        </w:rPr>
        <w:t xml:space="preserve"> was presented.</w:t>
      </w:r>
    </w:p>
    <w:p w:rsidR="00EC67B3" w:rsidRPr="000853CA" w:rsidRDefault="000E0DC1" w:rsidP="000853CA">
      <w:pPr>
        <w:pStyle w:val="ListParagraph"/>
        <w:numPr>
          <w:ilvl w:val="2"/>
          <w:numId w:val="9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Southside Clinic</w:t>
      </w:r>
      <w:r w:rsidR="003F05A3">
        <w:rPr>
          <w:rFonts w:cs="Arial"/>
          <w:bCs/>
          <w:sz w:val="24"/>
          <w:szCs w:val="24"/>
        </w:rPr>
        <w:t>- located next to</w:t>
      </w:r>
      <w:r w:rsidR="000853CA">
        <w:rPr>
          <w:rFonts w:cs="Arial"/>
          <w:bCs/>
          <w:sz w:val="24"/>
          <w:szCs w:val="24"/>
        </w:rPr>
        <w:t xml:space="preserve"> Dobb’s Elementary. The clinic offers free Covid-19 testing to the public. Principal Ragin showed a video from the district giving information on </w:t>
      </w:r>
      <w:r w:rsidRPr="000853CA">
        <w:rPr>
          <w:rFonts w:cs="Arial"/>
          <w:bCs/>
          <w:sz w:val="24"/>
          <w:szCs w:val="24"/>
        </w:rPr>
        <w:t>Covid-19 Surveillance testing</w:t>
      </w:r>
      <w:r w:rsidR="00EC67B3">
        <w:t xml:space="preserve">. </w:t>
      </w:r>
      <w:r w:rsidR="000853CA">
        <w:t xml:space="preserve">(All </w:t>
      </w:r>
      <w:r w:rsidR="003F05A3">
        <w:t xml:space="preserve">this </w:t>
      </w:r>
      <w:bookmarkStart w:id="0" w:name="_GoBack"/>
      <w:bookmarkEnd w:id="0"/>
      <w:r w:rsidR="000853CA">
        <w:t>information is located on APS website)</w:t>
      </w:r>
    </w:p>
    <w:p w:rsidR="00A5000B" w:rsidRDefault="00717711">
      <w:pPr>
        <w:numPr>
          <w:ilvl w:val="0"/>
          <w:numId w:val="5"/>
        </w:numPr>
        <w:spacing w:after="36"/>
        <w:ind w:hanging="631"/>
        <w:rPr>
          <w:b/>
        </w:rPr>
      </w:pPr>
      <w:r w:rsidRPr="000853CA">
        <w:rPr>
          <w:b/>
          <w:sz w:val="24"/>
          <w:szCs w:val="24"/>
        </w:rPr>
        <w:t>Announcements</w:t>
      </w:r>
      <w:r w:rsidR="00094238" w:rsidRPr="000853CA">
        <w:rPr>
          <w:b/>
          <w:sz w:val="24"/>
          <w:szCs w:val="24"/>
        </w:rPr>
        <w:t>:</w:t>
      </w:r>
      <w:r w:rsidR="00094238">
        <w:rPr>
          <w:b/>
        </w:rPr>
        <w:t xml:space="preserve"> </w:t>
      </w:r>
      <w:r w:rsidR="00094238" w:rsidRPr="000853CA">
        <w:t>Bailey Dawson reminded the Go Team members to take the 5 minute mandatory</w:t>
      </w:r>
      <w:r w:rsidR="000853CA">
        <w:t xml:space="preserve"> budget</w:t>
      </w:r>
      <w:r w:rsidR="00094238" w:rsidRPr="000853CA">
        <w:t xml:space="preserve"> training. He also reminded them to stay in complianc</w:t>
      </w:r>
      <w:r w:rsidR="000853CA">
        <w:t>e with posting all the information on the website and make it visual to the public.</w:t>
      </w:r>
    </w:p>
    <w:p w:rsidR="00A5000B" w:rsidRDefault="00D6794A" w:rsidP="009A4DA1">
      <w:pPr>
        <w:spacing w:after="36"/>
        <w:ind w:left="707"/>
        <w:rPr>
          <w:color w:val="0083A9"/>
          <w:sz w:val="24"/>
        </w:rPr>
      </w:pPr>
      <w:r>
        <w:rPr>
          <w:b/>
          <w:sz w:val="24"/>
        </w:rPr>
        <w:t>Adjournment</w:t>
      </w:r>
      <w:r>
        <w:rPr>
          <w:color w:val="0083A9"/>
          <w:sz w:val="24"/>
        </w:rPr>
        <w:t xml:space="preserve"> </w:t>
      </w:r>
    </w:p>
    <w:p w:rsidR="0031601C" w:rsidRPr="0031601C" w:rsidRDefault="000853CA" w:rsidP="009A4DA1">
      <w:pPr>
        <w:spacing w:after="36"/>
        <w:ind w:left="707"/>
        <w:rPr>
          <w:b/>
          <w:color w:val="auto"/>
        </w:rPr>
      </w:pPr>
      <w:r>
        <w:rPr>
          <w:b/>
          <w:color w:val="auto"/>
          <w:sz w:val="24"/>
        </w:rPr>
        <w:t xml:space="preserve">Motioned by: </w:t>
      </w:r>
      <w:r w:rsidRPr="000853CA">
        <w:rPr>
          <w:b/>
          <w:color w:val="auto"/>
          <w:sz w:val="24"/>
        </w:rPr>
        <w:t>Juanita Jones</w:t>
      </w:r>
      <w:r>
        <w:rPr>
          <w:b/>
          <w:color w:val="auto"/>
          <w:sz w:val="24"/>
        </w:rPr>
        <w:t xml:space="preserve"> Seconded by: Tiffany Ragin</w:t>
      </w:r>
    </w:p>
    <w:p w:rsidR="00A5000B" w:rsidRDefault="00D6794A">
      <w:pPr>
        <w:spacing w:after="159"/>
        <w:ind w:left="732" w:right="1003" w:hanging="10"/>
      </w:pPr>
      <w:r>
        <w:rPr>
          <w:b/>
          <w:sz w:val="24"/>
        </w:rPr>
        <w:t xml:space="preserve">Motion </w:t>
      </w:r>
      <w:r>
        <w:rPr>
          <w:b/>
          <w:color w:val="0083A9"/>
          <w:sz w:val="24"/>
        </w:rPr>
        <w:t xml:space="preserve">Passes Unanimously </w:t>
      </w:r>
    </w:p>
    <w:p w:rsidR="00A5000B" w:rsidRDefault="000853CA">
      <w:pPr>
        <w:spacing w:after="161"/>
        <w:ind w:left="86" w:hanging="10"/>
      </w:pPr>
      <w:r>
        <w:rPr>
          <w:b/>
          <w:sz w:val="24"/>
        </w:rPr>
        <w:t>ADJOURNMENT at 4:53</w:t>
      </w:r>
      <w:r w:rsidR="00EC67B3">
        <w:rPr>
          <w:b/>
          <w:sz w:val="24"/>
        </w:rPr>
        <w:t xml:space="preserve"> p.m.</w:t>
      </w:r>
    </w:p>
    <w:p w:rsidR="00A5000B" w:rsidRDefault="00D6794A">
      <w:pPr>
        <w:spacing w:after="0"/>
        <w:ind w:left="91"/>
      </w:pPr>
      <w:r>
        <w:rPr>
          <w:sz w:val="24"/>
        </w:rPr>
        <w:t xml:space="preserve"> </w:t>
      </w:r>
    </w:p>
    <w:p w:rsidR="00A5000B" w:rsidRDefault="00D6794A">
      <w:pPr>
        <w:spacing w:after="0"/>
        <w:ind w:left="101" w:hanging="10"/>
      </w:pPr>
      <w:r>
        <w:rPr>
          <w:sz w:val="24"/>
        </w:rPr>
        <w:t xml:space="preserve">-------------------------------------------------------------------------------------------------------------------------- </w:t>
      </w:r>
    </w:p>
    <w:p w:rsidR="00A5000B" w:rsidRDefault="00D6794A">
      <w:pPr>
        <w:spacing w:after="1"/>
        <w:ind w:left="86" w:hanging="10"/>
      </w:pPr>
      <w:r>
        <w:rPr>
          <w:b/>
          <w:sz w:val="24"/>
        </w:rPr>
        <w:t>Minutes Taken By:</w:t>
      </w:r>
      <w:r>
        <w:rPr>
          <w:sz w:val="24"/>
        </w:rPr>
        <w:t xml:space="preserve"> </w:t>
      </w:r>
      <w:r w:rsidR="009A4DA1">
        <w:rPr>
          <w:color w:val="0083A9"/>
          <w:sz w:val="24"/>
        </w:rPr>
        <w:t>Elizabeth Gordon</w:t>
      </w:r>
    </w:p>
    <w:p w:rsidR="00A5000B" w:rsidRDefault="00D6794A">
      <w:pPr>
        <w:spacing w:after="0"/>
        <w:ind w:left="86" w:hanging="10"/>
      </w:pPr>
      <w:r>
        <w:rPr>
          <w:b/>
          <w:sz w:val="24"/>
        </w:rPr>
        <w:t>Position:</w:t>
      </w:r>
      <w:r>
        <w:rPr>
          <w:sz w:val="24"/>
        </w:rPr>
        <w:t xml:space="preserve"> </w:t>
      </w:r>
      <w:r>
        <w:rPr>
          <w:color w:val="0083A9"/>
          <w:sz w:val="24"/>
        </w:rPr>
        <w:t>Secretary</w:t>
      </w:r>
      <w:r>
        <w:rPr>
          <w:sz w:val="24"/>
        </w:rPr>
        <w:t xml:space="preserve"> </w:t>
      </w:r>
    </w:p>
    <w:p w:rsidR="00A5000B" w:rsidRDefault="00D6794A">
      <w:pPr>
        <w:spacing w:after="3"/>
        <w:ind w:left="91"/>
      </w:pPr>
      <w:r>
        <w:rPr>
          <w:b/>
          <w:sz w:val="24"/>
        </w:rPr>
        <w:t>Date Approved:</w:t>
      </w:r>
      <w:r>
        <w:rPr>
          <w:sz w:val="24"/>
        </w:rPr>
        <w:t xml:space="preserve">  </w:t>
      </w:r>
    </w:p>
    <w:p w:rsidR="00A5000B" w:rsidRDefault="00D6794A">
      <w:pPr>
        <w:spacing w:after="3"/>
        <w:ind w:left="91"/>
      </w:pPr>
      <w:r>
        <w:rPr>
          <w:rFonts w:ascii="Cambria" w:eastAsia="Cambria" w:hAnsi="Cambria" w:cs="Cambria"/>
          <w:sz w:val="24"/>
        </w:rPr>
        <w:lastRenderedPageBreak/>
        <w:t xml:space="preserve"> </w:t>
      </w:r>
    </w:p>
    <w:p w:rsidR="00A5000B" w:rsidRDefault="00D6794A">
      <w:pPr>
        <w:spacing w:after="0"/>
        <w:ind w:left="91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sectPr w:rsidR="00A5000B">
      <w:footerReference w:type="even" r:id="rId11"/>
      <w:footerReference w:type="default" r:id="rId12"/>
      <w:footerReference w:type="first" r:id="rId13"/>
      <w:pgSz w:w="12240" w:h="15840"/>
      <w:pgMar w:top="1488" w:right="1496" w:bottom="1748" w:left="1349" w:header="720" w:footer="296" w:gutter="0"/>
      <w:pgNumType w:fmt="lowerRoman"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56" w:rsidRDefault="00D6794A">
      <w:pPr>
        <w:spacing w:after="0" w:line="240" w:lineRule="auto"/>
      </w:pPr>
      <w:r>
        <w:separator/>
      </w:r>
    </w:p>
  </w:endnote>
  <w:endnote w:type="continuationSeparator" w:id="0">
    <w:p w:rsidR="008B5456" w:rsidRDefault="00D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0B" w:rsidRDefault="00D6794A">
    <w:pPr>
      <w:spacing w:after="0"/>
      <w:ind w:lef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9178620</wp:posOffset>
              </wp:positionV>
              <wp:extent cx="7766050" cy="691807"/>
              <wp:effectExtent l="0" t="0" r="0" b="0"/>
              <wp:wrapSquare wrapText="bothSides"/>
              <wp:docPr id="9632" name="Group 9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050" cy="691807"/>
                        <a:chOff x="0" y="0"/>
                        <a:chExt cx="7766050" cy="691807"/>
                      </a:xfrm>
                    </wpg:grpSpPr>
                    <wps:wsp>
                      <wps:cNvPr id="9635" name="Rectangle 9635"/>
                      <wps:cNvSpPr/>
                      <wps:spPr>
                        <a:xfrm>
                          <a:off x="3887089" y="46701"/>
                          <a:ext cx="46769" cy="160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37" name="Rectangle 9637"/>
                      <wps:cNvSpPr/>
                      <wps:spPr>
                        <a:xfrm>
                          <a:off x="914705" y="189774"/>
                          <a:ext cx="372917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38" name="Rectangle 9638"/>
                      <wps:cNvSpPr/>
                      <wps:spPr>
                        <a:xfrm>
                          <a:off x="1196645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36" name="Rectangle 9636"/>
                      <wps:cNvSpPr/>
                      <wps:spPr>
                        <a:xfrm>
                          <a:off x="3887089" y="18977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39" name="Rectangle 9639"/>
                      <wps:cNvSpPr/>
                      <wps:spPr>
                        <a:xfrm>
                          <a:off x="6795516" y="189774"/>
                          <a:ext cx="84790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0" name="Rectangle 9640"/>
                      <wps:cNvSpPr/>
                      <wps:spPr>
                        <a:xfrm>
                          <a:off x="6859524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1" name="Rectangle 9641"/>
                      <wps:cNvSpPr/>
                      <wps:spPr>
                        <a:xfrm>
                          <a:off x="914705" y="343662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2" name="Rectangle 9642"/>
                      <wps:cNvSpPr/>
                      <wps:spPr>
                        <a:xfrm>
                          <a:off x="914705" y="521970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33" name="Picture 9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1050" y="0"/>
                          <a:ext cx="1130059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40" name="Shape 10040"/>
                      <wps:cNvSpPr/>
                      <wps:spPr>
                        <a:xfrm>
                          <a:off x="0" y="539407"/>
                          <a:ext cx="776605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6050" h="152400">
                              <a:moveTo>
                                <a:pt x="0" y="0"/>
                              </a:moveTo>
                              <a:lnTo>
                                <a:pt x="7766050" y="0"/>
                              </a:lnTo>
                              <a:lnTo>
                                <a:pt x="77660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3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632" o:spid="_x0000_s1026" style="position:absolute;left:0;text-align:left;margin-left:0;margin-top:722.75pt;width:611.5pt;height:54.45pt;z-index:251658240;mso-position-horizontal-relative:page;mso-position-vertical-relative:page" coordsize="77660,69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+kg19AQAABgXAAAOAAAAZHJzL2Uyb0RvYy54bWzkWG1v2zYQ/j5g/0HQ&#10;98Z6f0OcomjWoMCwBm33A2iZsoRJokDRsbNfv7sjKTuOkzlpkQxLgToUeSTvnuORd8/5+23XOjdc&#10;jo3o565/5rkO70uxbPrV3P3z+6d3meuMivVL1oqez91bPrrvL3795XwzFDwQtWiXXDqwSD8Wm2Hu&#10;1koNxWw2ljXv2HgmBt7DYCVkxxR8ytVsKdkGVu/aWeB5yWwj5HKQouTjCL2XetC9oPWripfqS1WN&#10;XDnt3AXdFP1K+l3g7+zinBUryYa6KY0a7BladKzpYdNpqUummLOWzb2luqaUYhSVOitFNxNV1ZSc&#10;bABrfO/Amisp1gPZsio2q2GCCaA9wOnZy5Z/3FxLp1nO3TwJA9fpWQdeoo0d6gGANsOqALkrOXwb&#10;rqXpWOkvtHlbyQ7/gjXOlqC9naDlW+WU0JmmSeLF4IESxpLcz7xUY1/W4KB708r6t8cnzuy2M9Ru&#10;UmYzwDEad0iNP4bUt5oNnBwwIgI7pGKL1Fc4YaxftRzRitEkVAFkJ6jGYgTUjuAUZlnqZbnrACJR&#10;knq+BsQiBl0JDCJefuJlUYDDk9msGOSorrjoHGzMXQmK0AlkN7+PSotaEdy87fG3F5+attWj2APo&#10;Wf2wpbaLrTFhIZa3YG8t5N9fIL6rVmzmrjAtF0MeNsVR12k/94AzRpdtSNtY2IZU7UdBMajV+LBW&#10;ompIT9xY72b0AQdqGF/Ck+lRT9LhPNmTuR+lHhwJdFWWp2l015NhGuQ+7KNdmQUhjb+AKymu6Vjt&#10;MP7/exReHH2L3YnN7Emx6ft5kkSPudTz4bZ8HY/STfCWPJoc9WjyJI/u37bHg9Tz/dfyaGhNeSu3&#10;LjxsR2I0tzCc9H4maR7HPpyNB67dLEpzk3D4yUvfunTFv6EYjQDp+x6FXpNOnObRLM7jIHrQoyEk&#10;Sa92607J3RuJ0QhuwyMendKJkzy6lxmFUZgk9HSxYspxozg3Dg28IIG2Tk1tRWET2J+d41JiNL0f&#10;b8WhU3m3nxjpuuI5qW4c+HlqKuj/hEOnpP21HTo0ZQH/Tb0OrXtV6L/zGjBLrSV3zSLdSWt0TP61&#10;Ht4BtTAw1SyatlG3RJNAZYhK9TfXTYnFKH5AAO8K2tAGOwjgvljOUlZiJXEeBid+31lm0TYDFpVY&#10;12HbKAwcywFHccRmzX9cinLd8V5pQkfyFnQX/Vg3w+g6suDdggM/IT8vTYU8KslVWeOGFWyMp1lf&#10;G9MAablTDHV+qAgPA594CUgiDs6y74eeF5sSPI7zSNf3z63bSCetBTVBqReqcn3P2z3PRGk4uusp&#10;bzO87wBRHOaRZW5szN+hdnx4vz0Ccg+ncq2pCvSYpSeAKltqogL6atsqt71tIqHxKGsHRxzn4aLY&#10;dICfmFSpoRLXmuBwB7zFd0GC6oBqAi13o22/LzUtZo8GyFoJ+3eg9fYl7wBgxexfLa6hPFnQoqkX&#10;ASXQWqKCJgSgcx/jtkcwMPdlQKlWEE/EDHWNAq61bToAJ0i9yU1HiKBR3bYcAWv7r7yC55J4PewY&#10;5WrxsZXODUM2h/5p2qkdamZ6zStuRElVWgfn64g1S/o09WDJLPxAhQAYZYRxHicy91CZ0mijGV3g&#10;RcFoy+vC/GkS7Sx6Nc3vgY0mNfHlM9bu0nW8TvCLmChiGIF+JTsMVYz87v43ye8I7Yt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CzrrkvgAAAACwEAAA8AAABkcnMvZG93bnJldi54&#10;bWxMj0FLw0AQhe+C/2EZwZvdJE1EYjalFPVUBFtBvG2z0yQ0Oxuy2yT9905P9jbz3vDme8Vqtp0Y&#10;cfCtIwXxIgKBVDnTUq3ge//+9ALCB01Gd45QwQU9rMr7u0Lnxk30heMu1IJDyOdaQRNCn0vpqwat&#10;9gvXI7F3dIPVgdehlmbQE4fbTiZR9Cytbok/NLrHTYPVaXe2Cj4mPa2X8du4PR03l9999vmzjVGp&#10;x4d5/Qoi4Bz+j+GKz+hQMtPBncl40SngIoHVNM0yEFc/SZasHXjKsjQFWRbytkP5BwAA//8DAFBL&#10;AwQKAAAAAAAAACEAThHbVxAlAAAQJQAAFAAAAGRycy9tZWRpYS9pbWFnZTEuanBn/9j/4AAQSkZJ&#10;RgABAQEAYABgAAD/2wBDAAMCAgMCAgMDAwMEAwMEBQgFBQQEBQoHBwYIDAoMDAsKCwsNDhIQDQ4R&#10;DgsLEBYQERMUFRUVDA8XGBYUGBIUFRT/2wBDAQMEBAUEBQkFBQkUDQsNFBQUFBQUFBQUFBQUFBQU&#10;FBQUFBQUFBQUFBQUFBQUFBQUFBQUFBQUFBQUFBQUFBQUFBT/wAARCAB6AP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uK+&#10;JXjLV/Cr+HbTQ9Os9R1HWdQNjGt9cNBEmIJZSxZUY9IiOnerhB1JcsTGrVjRg5z2+/fQ7WivOf7U&#10;+K//AELvhP8A8HNz/wDI1H9qfFf/AKF3wn/4Obn/AORq29hLuvvRzfXIfyS/8Bl/kejUV5rb698U&#10;byPzIND8HzR5xuj1u4YfmLapP7U+K/8A0LvhP/wc3P8A8jUewl3X3oPrkHtGX/gMv8j0aivNdK8c&#10;eMLPx5ovh7xNoujWcWq291NDcaZqEs7KYBGSGDxJ18wdz0Neh2dwLq1jlHRhWVSDptKXXU6KNaNd&#10;Nwvo7O6a1tfr5MnoqjYX73V9qUDBQttKsa7c5IMaNz+LGrc00dvDJLK6xRRqXeRyAqqBkkk9BUWe&#10;xqpJq4+iuK/4XZ8Pf+h58O/+DSD/AOKo/wCF2fD3/oefDv8A4NIP/iq29hV/kf3M5vrmG/5+R+9H&#10;a0VxX/C7Ph7/ANDz4d/8GkH/AMVR/wALs+Hv/Q8+Hf8AwaQf/FUewq/yP7mH1zDf8/I/ejtaK4r/&#10;AIXZ8Pf+h58O/wDg0g/+Kq1pfxY8E63qEFjp/i7Q769nbbFb2+oRPJI3oqhsk/Sk6NVauL+4axWH&#10;k7KovvR1dFFFYnUFFFFABRRRQAUUUUAFFFFABRRRQAUUUUAFFFFABXnPxS/5HD4X/wDYwP8A+kF1&#10;Xo1ec/FL/kcPhf8A9jA//pBdV0Yf4/k/yZwY3+D84/8ApSPRq8m/ag+JLfDP4P6vd2rkatfr/Z9i&#10;qfe82QEFh7qu5vqBXrAIPTmvBrqNPi9+0wLeRRceHfANrmRWGY5dQuFxg9jsQfgR71rhIxdT2k17&#10;sdX8tl83ZGGZ1Jqh7Gk7TqPlXlfd/JXfyPGv+Ce3xO8m+1vwNeTfLOP7RsQx/iACyqPqNrf8Bavt&#10;+vy88YaTf/sz/tKmTT4pDDpt+t5aKoP760k52e/yMyH3Br9D734ueHLfR4tQgvY7qKaNZEKsFQZA&#10;IDOflB5+7972Jruz6VCjUjiuZKM1c8Lg+WIrUJ5fOLc6MrfL/gO/ysYHxIvhp/xd+H82Mt9h1ZFX&#10;1Yi2AFel6fCbaxt4j95UAP1xzXiOm+ILrxj8YvBV/dQTJYy22otaMylI5Aiw5KqfmK5K4Yj5uuBj&#10;A92r5+nW+sQhWS922nmrvX5n2XsVh6lWle8ua78nyx0/ruY+jsDq+ugHJFzHnnp+4j9/8P61nfFT&#10;/kmPi3/sEXf/AKJatHR5A2r66A4Yrcxgjdnb+4jOMbjj8l69D1Od8VP+SY+Lf+wRd/8Aolq7YfxY&#10;/L9Djqf7vU9Jfqfk74A+HuvfE7xJb6F4dsWvr+X5iAcJGg6u7HhVHqfp1NfTdn/wTu1VrRFvvG+m&#10;22pMufs0dq0i59AxZSfrtrov2LLeHwf8A/H/AI1s7dbjWY2uAuRk7YIBIifQs5J/CvBfhD8OPEH7&#10;S3jjWrq68Wf2fq1vGLx769LOzsXxhSCNuO2Onavv62JrVKlXkqKnCno3a7b/AMj8TwuX4TD0MP7W&#10;i61Wvdpc3Kkl59X/AF68x8ZfgtrvwR8SRaRrktpcNPH51vPZy7lkjzjJU4ZefUdjjNdL8E/2WvF/&#10;xst21Gz8nSNCVin9pX2dshHURqBl8evA9810P7Sn7PniP4c2+k+IfEnjJfFNzqVwtiJ5Ffeqqnyk&#10;szHIAFe0/tneIL34U/CDwX4Q8MSSaZpV4rW80lsShaKJEwmR/eLlj649zTljak6dGnQknKd1zW00&#10;30JhlFCjWxVfGU5Rp0UnyXTb5vhTa6dzgvEX/BPfxDa6XLceH/FWm67dRDm1eIwFiP4Vbcwz9cfW&#10;vGPg/p9x4O+P3hSz1yJtKuLHWoI7mO7/AHflESAHdnp9ah+BHxE1z4e/E7QbzSLqZRPeRQXNqrHZ&#10;cxu4VkZeh4PHocGvbv8Agod4csdN+IHh3WLdFjvNSsXW5C8FjGwCuffDY/4CKpTr0631SvLmU07O&#10;1n56GcqWCrYR5ngqbpulKPNFy5k03o03rufYHxc+JFx8NdHsr2205dSa4n8kozldo2k54B9K8pb9&#10;rLUFYKfDMIb0Ny2f/Qa5T9iH49eI/GXmeC9atLnVbfT7ffb6wBu8hBwIpmPX0U9eMc9R0vxq/wCS&#10;+eGv+3P/ANHGvw/ifD5jlVVzp4iyvFWUU9+t3+R/TXCWOy3PcOpPD3dpNttrVdLbfM7n4V/HO9+I&#10;nic6VPoiaeggebzllZuQQMYKj1rmdQ/ag1K11i+sYPDMdybaZ48pOxJCsRnAWvoSvjXwr46u/h98&#10;SfEGo2em/wBqSyPcQGHJGAZgd3AP90fnXk5pXxmWwoU54l+9J3lyrbTprse7llHCZjOtUhhl7qVo&#10;8z3166bno9p+0zrdxdQxN4Q2CR1Ut5r8ZOM/cr6DrxHwT8ftY8U+KtO0q48MfYobqTY0+9zsGCc8&#10;r7V6P8TPFy+CPBOp6ruAnSPy7cHvK3C/kefoDXq5Zi19Xq4ipiHUjHq48trK79TzMywr9vSw9PDq&#10;nKXRS5r3dl6Hm3iT9pSLQvHk2jR6dFPplvcrbzXnmncMECQgYxwc/XFe3xyLJGroQysMhh0Ir4z0&#10;rwXp2qfCnWNcudStBr32gTQQSXCiVokyHG0nOWLE/wDAB619A/s++Mv+Er+H9vBNJvvdNP2SXJ5K&#10;gfI3/fPH1U15+S5pia+IdLFv+IuaG2iu9Pu1O/OMsw9DDqphV/DfLLzdlr9+hh/EH9oWXwJ44uNE&#10;bRkuraAxl5xOVcqyqxwuMZGfWvWbfXrC40NNYS5T+zWg+0/aCflEeM5P4V8vfFjw+fFfx+uNIEvk&#10;teGGJZMZ2sYVwT7ZxXPDxJ4qs9Dn+GnlP5r3wj8vnzOvMQ/2C2Gz/Q1wRz7E4XE4hV05Q5pRhp9p&#10;bR07ndLI8PisNQdBqM+WMpa/Ze717Hsvg79ox/GHjy00ODR0is7qZ0juWmO/aFYglcdTjpnvXQ/F&#10;f42Wfw3uIdPhs21PVpk8wQB9qxqSQCxweSRwBXiHw/8ADLeD/j9pWjvL50lrLtdx0LG3JbHtkmuz&#10;+OvgXxJa+PLXxjodm+oJEInKxR+Y0UkfTKdSpwOnv0oo5lmcstq1G26kZ8rsk3FWV7LrYK2XZbHM&#10;KVNK1OUOZXbXM9bXfS5Np37UV7a6hFBrvheS1ikIwYGYSAHuEYfN+Yr363mFxBHKFZBIoYK64YZG&#10;cEdjXzrpP7SVnqN1bWvjHw1DmGVXFxEm7yXB4by35BB9DmvoeyvINRs4Lq2kWa3nRZI5FOQykZBH&#10;4V7+S4p4lT/2j2trbx5WvU8LOcKsO4f7P7K99pcyfoT0UUV9OfNBXlXxw0aDxFq3w80y5LLBda5J&#10;E7RnDD/Qbo5B9QQDXqtec/FL/kcPhf8A9jA//pBdVtShGo3CSumpfkzjxU5U6anB2alH/wBKR4z8&#10;SPgzqPwu8K6r4l/4S3/iW6fCZnDb4pG5wqLgkFiSAOnJq/4F+APijUPD8GrR+JJNBk1WNb2W2XzB&#10;IWdQcy7WGXwRnrR+0p8MPjF8Zmm0HTf7BsfCMVx5sS/anWe5x90y/KQMHPyjjPPPGPUfg6PidaWq&#10;2Hj+10Pyba2WOG90uZ2lmcYH7xSMDjuO/avFlwrllOgqkJe890pvbp1PRp8W5pWxsqNSm+RLSTpr&#10;V631torWtprr5Hz1+0F8Jdc+FXgh/Fn9oL4jaGZIbnzUZWijYkB8liSNxAxx96tL9jCbw18VNL1S&#10;bWtOhufEOkzrtikZmiEDD5GEZOOCrA5z2r2H4/6D8Q/GWg6h4a8K6ZoFzo+p2RgubnVZ5Fljck52&#10;KARwNpBPQ/Svnv4Nfsz/ABp+Cfi4a9ow8O3DPC1vPa3N7J5c0ZIODhAQQQCD7V7OC4fyaGEk3CKq&#10;3um22/xbsfO5lxFn/wDakOSU5Ye1pKMUl6qyTfRn034sUL8bPhyqgACw1cADt8trXo9eXaw95J8W&#10;vhe+oxxQ6g2l6obiOBi0aybLXcFJ5IBzg16jWlbSNNeX/tzO3Cu9Ss/7y/8ASIGRo8u/VtdXfu2X&#10;MY279239xGcY3tt9cbU65wc7jm/FT/kmPi3/ALBF3/6JatLR5fM1bXV8zfsuYxt37tv7mM4xvbb1&#10;zjanXODncV8WaKfEnhXWNIWUQNf2c1qJSMhN6Fc474zUxajUi35GsouVCcY7vm/U/O/9kn9ofT/h&#10;HqOpaD4mVn8LawQZJQm/7PJjaWK90ZeGxk8D3r0fVP2Wfgv4i1J9a0j4qWWl6HMxlazF7bv5YPJV&#10;XZgVA9GBIrF/4d1+Kf8AobNF/wC/cv8AhR/w7r8Vf9DZov8A37l/wr7arXwcqrrUcRyN72V0/vW5&#10;+Q4bB5rDDxwuLwKqxh8N3Zq/S6e3kUf2vvi94L8TeEvC3gjwhfyaxHoTKGvlGYtqReWqh+N7dyQM&#10;e9dj4H+MXw8/aK+FNl4F+J2oLoeuWCosGpTSiJXZF2rKkrfKrkcMrcHPHtzn/DuvxV/0Nmi/9+5f&#10;8KP+Hdfir/obNF/79y/4VPPlvsY0o1rOLun1v9xoqefPFVMRPCpxmlFx05Wlst76dzrPCPwc+CXw&#10;F1mLxdrXxCtfENxYt51laLNE+HH3WEUZZnYHp0APNeF/Ejx5c/tVfHjSoY2OlafeXEWl6eso3GCE&#10;v99gDyxLFiAfQZ4zXpH/AA7r8Vf9DZov/fuX/Cuo+F/7CviHwP8AELw94gvPE2lz22mXkd08UEcm&#10;9whzgZAHOKcMThKTlXlX56lmk2tvRWFVwGZ4lQwkMH7KjzJySe/q276I+o/hf8L9C+EfhS20HQbb&#10;yoI/mmncAy3EmOZHPcn8gOBxXjXxntZ5fjx4ckSGR4x9jyyqSB++PevpLcPUUm5fUV+ZZpg5ZpT5&#10;Jzs+ZSvvsfumVYmGUy/dQXLyuKW1rjq+OfDPjLUPhr8Rte1WHR5NQM0lxB5bbkGDKG3ZCn+7+tfY&#10;u4eopNy+orlzLLp46VKdOpySg207X3OzLsxhgo1IVKfPGaSavbY+e7f9p/V5riOM+EdoZgufPfjJ&#10;/wBymftEahf+L/FmieENOikdFdHlZVO3zZOFyf8AZU5/4FX0PuX1FG5fUVy1MqxWIw88PiMS5KTX&#10;2UtFutH10OmnmmFw9eOIw+HUXFP7Ter2eq6a/eeIL+yf4f2jdrGpbsc48vH/AKDXK/DOC8+Efxou&#10;9AmE0mmXjfZhMyHDA/NC5I4zztP+8a+mtw9R+dG4eoolkOFhUp1sKvZyg73Wt11W/UI57iZ06lLF&#10;P2kZK1npZ9Ht0Pm3xHazt+1JZyiGQxfaLf8AeBTt/wBUO9e5SeBNHk8ZJ4oa2B1VIPID/wAP+9j+&#10;9j5c+hrf3L6il3D1FdmFyynh5VHN83NPn1Wz/wCB3OPFZlPERpxh7vLDk33X/B7HzUtpP/w1T53k&#10;yeV9qJ8zYdv/AB7nvXW/FPx9498E+Llu7HSFuvDSRhQFjMiyE8lnZeUYdB2+te0bh6ijcPUVyxyi&#10;dOlVhSrOLnNzultfp5r7rnVLNoVKlOdWipKEFCze9uvk/vPkjx9491H42tp+nad4T8m+jk3GaLMs&#10;p4xt3bRtTnJz6DpX054I0OXwz4Q0fSpnEk1paxxSMOm4DnHtmtldi/d2jPpT62wGWSwtaeJrVOep&#10;KyvZLReSMsdmUcVRhhqNPkhHW129X5sKKKK908MK5nx94R8O+LNHU+JbU3Flp7m8RlmkiaJlRgWD&#10;RsGztZh17101YXjKGC40Xy7vUo9KszNGZriQqPlDAhQW+XkgDkHgkY5qJ1J0YupDdbdBxo067VKq&#10;rxe+l/wPOZ/hh8NobewnGkavPFfAGBob3UHySCdpxJw2AeDzxV+P4L/DqTTZ9Q+wXiWsHmeY76re&#10;jb5ZIfI83sVP5V0uk6Zam1s2g1uG+s01NrmCXKEsWV90eVwpO53PA6cYqpqGmvDpF9Z3muafZ6Q1&#10;4zSzYCyJvm8zyyWYrk7tvI6HpXMswxqi5Sm3p362XXm23NHlOXOSjGkt/wCXpfty77HMxfC34YzP&#10;pKCzvg2qK5tt2p3wztxuDZl+U5IGDjnjrTP+FYfDZruC3TR9YlednWNo7zUGVirbW58zHB6109r4&#10;Z0++Uzf25He6dM1xHbyqyb1lleJ/lZcLuEkTMMDqw9OdTSfD8ul/2PFcX8M17brcucJs84u2SwXO&#10;QASM/UUo47MJP4tNNb+nn6tf1dyyvK4r+Er66cq8/wC76J/1bE8FfDvwLo/ia5vtDspRq+m7rZpZ&#10;ru5m8sPjcF8xyCDtwSO6kdq9DrifCOl2VjqsJtPEUWqXKW7x3UIaIlyX3lwEAIw7P97P367at6Ne&#10;riIc9Z3frf8AVkzw1DCy9nh42j6W/RGRo8hfVtdXfu2XMYxvzt/cxnGN7Y9cbU65wfvHVkjSaN45&#10;FV43BVlYZBB6gisrR5C2ra4u7cFuYwBuJx+5j4xuOPyX6HqdeumW/wB35HNT+F+r/NnBancaVb6x&#10;d6bpfgsa3PZojXTW0VtGse4ZVAZGXcxUZwOAMZI4qt4m1TTPDeijVX8Az3Vl9nWaZkhtEeLORsZH&#10;kB3DdzjI560njD+w4fElxPcyeIPD2q+UiLqWlwzNHdqBlRhFeORlJI2yLu64GDRrn9t618FLj+0r&#10;aV9ZmthviWHbK/7wbSYx91ioBKjoSR2ruivgb2du/wDn/XU8ibf7yK3SbVktLbLa6frv0ZJqV9p2&#10;m2NlJd+AnW81C8+xQWOyzaSQmKRyxYSbAu0SDls8njmrGm3Gi3usLpeqeD/7Eu7iGSaH7bBbPHOq&#10;5EmGjdxkec2Q2CQ7YzzUvxJ0m81i58IxWdxd2TprAke7s40d4F+zXA3fOjqBkhcsp+964rGj8K6l&#10;/wAJTqthreoahrD3mnzQ6RrE0aBLZHULNE6xIiLJkKwcj5l4GNpyo8so3bt99/8AL9Ry54VOVRuk&#10;0to22vrpe/RdL2JRrml6jZyajp/gKfVdEYMft0NvbZnQ790kcTMHdT5knOAWDsVDbuZtT8T+CLS4&#10;8OLLptrPaeIkke3vltEMKj1lJGVDm5ZeR1kYHG7l/h/4gW+h+HbPTdT0vUrXW7KBLZ9Nt7CWTzXR&#10;Qv7llXYyHGQ2cAH5tuDjI0bwVcR3nhKw1jT1mglsdWa+g274YjcTRSeSW6cbmUeuw4quVJvnulr1&#10;30ev5eRnzSsvZNNu19Fo+aKtpto3o9VY7G8sfDsWvW+kzaNZtNd2txdeY1tHs2IwVwxPc/aW/wC+&#10;nz1556PWNN1a3a/07wDNqujvuK30UFspuEO/MkcbuGdD5khzgFg7EA7uc2Pw7rr+Lv8AhHrz7TPY&#10;xaDqFrZ642W3RyvbhEkb/nqm1uf4gA3XcBM3iRP+EVsNLupNe8Pa7YW4gax0uxdzLIqBQEbynV4y&#10;RkMDjB5xyAlDazv9/nrp/S6jlVu3zLlS8lvppd6d/Xpsdve6B4etbG4vLrSrFII42mlZ7ZOFAYsT&#10;x6O//fTetc9o1xY61cWbSeAZrSwvhvhvZYLZgAQzAyIrlk3bmxwfvc4Jro9J+2p4Lsv7Wt5L3URY&#10;J9rtwELyy+WN64yFJJyOoHPpXn2j3EOm6tott4RuvECxtcpHdaJqVtObe3t8HeS0yZi2j7oV8EgA&#10;Ag8Z005KS3a9bf1+B0VpKMoO1k+llfp3WvnZ39TauNQ0u5vryHRfBP8AbsdlKYp7qCK2ii81T80a&#10;GRl3spyDj5QcjdkEDR0w+HtQ1DT7P/hHFs7m6tJLxY7qySNohG8aFWHZsuuMZBxkHpnK8L+IoPh/&#10;Y3Gha3b3tvNb3VxJBcQ2Us8d5HJK8isrRq2Xw+GU/NuB4IIJdf6XN4y8ZaFfFdZ0S3/sq6yY2MEi&#10;kzQbVfGcEgFtp545AIIqmtbPRd9ddDOMvdUlZy0vGy01Xlf7990a1wvhbT9U1C1udKsbUabZR6hN&#10;cyW8YjSMs4Bz1BX7Pnp2X0rCbXtLsbJNVn8AXNpoSKJPt7W1vvijGwiVoQ3mKgEaHpuAQZUY4pax&#10;4Avp77xhYWdze3r3mi2qwTalKZEeVZrhvK34+6flBHYP71u3nxKt77R5ra10jVJddliMS6RLYSow&#10;kIxtdyvlhAesm7bjkE8U+Xbl97brtoiXPf2lob20Tu7vTz0totXcl1a48PaTdWFnp3hyDWNSuYhP&#10;b21hbwjbEpjxKzsQqICkWDnJ2LtB28RaLeaDPe3FheeFo9E1WzgFyLS4t4T5kSlAHidCVYKYoh1B&#10;UrHkD5aytJ0+f4Xappc1/FcX2mNoVnpM19awPMbea3Mhy6qCwRxKfmxgFOcZFXZbhvG3iqHVNPtb&#10;lNL0vTruH7XPA8P2mWby8JGrgMyqIyS2MElQCcHByrpt3/r7u/Uam27tJSv8Nlt37+d9um5v+HdL&#10;8P65oWl6raaLaQwXdtDcwo9tGGRSsbIDgYBAji6dPLX0Fc9Y6ppd5Is2neBJbvSVuPsy6hBBbAZR&#10;1TesZcOUUxJzjP7sEDABp/wz8ZabF4R8L6RKmoQ6hHYW1s8UumXKBZBGqkFjGFGCDyTiue1a6t9L&#10;+2y+Fv8AhItG8RtO0iaE9rK9pcTF8ncrK0axuSS0kbKBktnNOMJc8ou/lv8A18xTrQ9lCpFrbW1r&#10;300V9Plo+x6fD4W0a3eN4tJso2jKlGW3QFSu3GOOMbEx/uj0FalIM4560tee23ue1GMY/CrBRRRS&#10;KCsbxVpNxrWn28FtKYJFu4JjIu3cqpIGJG4EZwO4rZrA8bWhvdHWPynmUTxsyrAZ1wD/ABxgguvq&#10;Bz37Vz4j+FK6vp6G9D+LGztr6kF54cnsraGS0aXUblb9b2YzuiPL8uwgYVVBAx2HSqGoeH9UvdJu&#10;XWEwXU2qR3ohjmXeiKUGNxBXdhc9xzWFp+lxqb3+1tAlubI27JZRW9jIFDeZKWKIdxgLBkxyOgxj&#10;FWLnRfEUnhqWOBjGW1GaSO2MLecoMzlWMm/GOQc7en514rmpxfuPZ6J/LquvTV33seyouEl763Wr&#10;Xz6Pp10VtrmpH4f1SHSlPktPOuqpeiOaZTIUGM7mAC54OPbArcksrq/1TTb14fs6xwTxyRlwzKXK&#10;benB+6a4q70e3kvtGksdDuIdOiQ/2pCLFk87lNgZcfvSCGJxnv61b0fOi+LJrqLS7630eRZUt44b&#10;KTCZW3/5ZhcoCyyHkDue9XCoovla0ulv877bdH56ETpuS5k9bN7fK2+/VeWpu+F7LUbKHSbO602G&#10;JbC0+ztdGRXLMAo/d45Cnbk5x0FdPXA+DtNlsddiYWDIDFMJp5LJ4JVJZSBJJu2zE88gds8Zrvq9&#10;HBu9Lb+rLyR5+LVqm/8AV35syNHYnVtdBPAuY8ck/wDLCP3P6Af1rXrI0fP9ra7np9pjx1/54x+3&#10;8q169GW/3fkebT+H5v8ANhXEfFz4mxfCvwzBqRsG1S8vLyLT7O0WVYVkmkJChpG4ReDkmu3rg/jR&#10;p1xq3gtrSLwbb+OraSZPtWlTXCwsYhkl4y3G8HGOR9a0oKLqxU1dX9P8jDGSqRw83SdpW0dr/gk/&#10;yfozO07x78QbjRdXa6+G/k6zZ+Uba2TWIWt71XbDFZcfKVAJIK+nrWL8L/jZ4w+I2v3VrJ8PV0zT&#10;LDUJtM1G/wD7ZjlNtNGuWAj2AvyVGRxz7Vlfs8+Ddd8N+LdfuINF1jwp4GltYo7PRNbvhcyLchiX&#10;kjG5vLTHGCec5+k/hPRfGHgPwN8V57DRJpte1DxFf3mkW4dMzLKI1jlyWwFBy3JBwpr05QopzglG&#10;+ltXpf8A7ea09WfP062LkqVWU5qPvcytF35dV9hPXZaJtbK+pu+Df2gLDxd8Wta8GJp8lvBa+Ylj&#10;qjPmO+lhKi4RRjqhbsTkAnioNf8AjJ4qX4keIPCfhfwLH4jfRYLae4uH1eO1yJkLKArIfQjr2rzW&#10;4/Z38eeA/CvhbUtH8SL4h1PwtdC/ttGTT4oHmaVx9pTz925twZ/vdcD2rc1/4KeIvHHxU+Ieswar&#10;rnhBL/TLBdMvdPvPJSWZYWDLKqnLBGwO3U4Naeywak5RknG3numle2j1Tv8Af2Of6zmkqapzhJT5&#10;r6KPwuMna/vR0kra62tezZ0R+P8Armr/AA/Hifw74Fl1IWcl1DrFndalHbPp8kGN65KnzO/K+nSu&#10;j+DvxI8S/ErTYtV1Xwevh3SLq1jurK6GpJcmcNyAUCgrxzzWD8O/COoab+zrqPh1vDUmha39gu7a&#10;az80SfablkYGZXLHcJCQck5Gcdq7T4M6Le+G/hP4S0vUrdrTULPTIIJ4GIJR1QAqcHHBrlr+wjCa&#10;hFXUrJ3d7ffY9HB/XKlWlKrUlZwu1ZJc2it8Ka72utey0K9n8UIz8Utd8G6hZCwaw06PVba9abct&#10;1ASVkbbgbdjDB5OetcV4U/ak0jxR8J/Fvjb+zntV0CWSM2LzZefgGAg7ePM3ADg4561T/ag+Gvif&#10;xRJoOr+C4i2s7Z9FvGUgEWVym13OSOEIz7ZzXPeMP2fdUj+KXhjTtCtdvgK/isf7cAxtBsAfKDDP&#10;8Y2L07VvSo4SUIym7N+e3Lv/AOBLbzOPE4nM6dacKUbxi2r235/gfpB6S8tWemR/F7VZvFUHhuPw&#10;xu1qbwt/wkK2xvQv77eEFqWKADk/fP5Vzfhr46+PPEXjbUPDf/CsEgutLktxqTf29E32dJhuVx8n&#10;z/Lk4B7Yro28K6r/AMNMR+IxZP8A2IPCjWBvMjb5/wBrD7MZznbz0xS+BPCuq6V8bviXrV3ZPDpe&#10;qJpws7hiCs3lwlXwAcjBOOay/cRjJ8qb5U93vdK2/Y6n9dnUgvaSS53F2UfhUW09Yvqkr+ZseA/i&#10;Z/wm0HjCT+z/ALH/AMI/rF1pOPO3+f5Kqd/3Rtzu6c4x1q38KPHn/Czvh9o/icWX9nDUI2k+zeZ5&#10;mzDsuN2Bn7vp3rxrwt+zLo/iPUPiJqni/QLk6jeeIb6fT3F9LEJbZgpjYLHIByxbqM+telfs6+Gd&#10;T8HfBfwxo2sWj2OpWsDpNbyEEoTK5AJBI6EVGIp4eMJOk7u6/J3tq76mmBr46pVhHERtHll82pK1&#10;/dVtL2V3ffoYHw//AGoPD3i6PxmNUi/4R+bwzJM0yTS7xNbRsU85DgZ+ZSu0ZwSoyc1jaf8AtUS6&#10;18KofGFh4UeSe419dCt9MmvRGzM2Ars5TC8kcY49ao+Cf2Z7DxPo9jceL9OlstQ03xDf3qxBlxd2&#10;r3DSJFJgnMZOx8exHc1zXib4R+KLj4S6zpZ8NXV/NJ4+k1b+z7eZI5JrIyZ3K24bcr05BGa71SwL&#10;m0u63elvLXW+/keNLEZxGipS/lk9Fq3o1dWdrbJW11duh7FD8R/HOnaL4h1XxF8P4dGtNL0ye/ja&#10;PWo7kzyRruEWFTK5APzc4x0rtvBHiJvGHg3Q9de1+xNqdjDeG237/K8xA+3dgZxnGcV4r4B8Mw6V&#10;pPi+z0/4VeIvD/23R51b7fq6zi7YKQsCFpZNjtvOGxjjmvZ/AVq9j4H8PW0llLpskOn28bWc0iyS&#10;QFY1BRmUAMRjBIGDivNxMacU+VJO/wCn+KX5nvYCpXqSXtJNqz3XW/fkh08vv3N6iiivPPcCiiig&#10;AooooAKKKKACiiigAooooAKKKKACiiigAooooAKKKKACiiigAooooAKKKKACiiigAooooAKKKKAC&#10;iiigAooooAKKKKACiiigAooooAKKKKACiiigAooooAKKKKACiiigAooooAKKKKACiiigAooooAKK&#10;KKACiiigAooooAKKKKAP/9lQSwECLQAUAAYACAAAACEAKxDbwAoBAAAUAgAAEwAAAAAAAAAAAAAA&#10;AAAAAAAAW0NvbnRlbnRfVHlwZXNdLnhtbFBLAQItABQABgAIAAAAIQA4/SH/1gAAAJQBAAALAAAA&#10;AAAAAAAAAAAAADsBAABfcmVscy8ucmVsc1BLAQItABQABgAIAAAAIQA9+kg19AQAABgXAAAOAAAA&#10;AAAAAAAAAAAAADoCAABkcnMvZTJvRG9jLnhtbFBLAQItABQABgAIAAAAIQA3ncEYugAAACEBAAAZ&#10;AAAAAAAAAAAAAAAAAFoHAABkcnMvX3JlbHMvZTJvRG9jLnhtbC5yZWxzUEsBAi0AFAAGAAgAAAAh&#10;ACzrrkvgAAAACwEAAA8AAAAAAAAAAAAAAAAASwgAAGRycy9kb3ducmV2LnhtbFBLAQItAAoAAAAA&#10;AAAAIQBOEdtXECUAABAlAAAUAAAAAAAAAAAAAAAAAFgJAABkcnMvbWVkaWEvaW1hZ2UxLmpwZ1BL&#10;BQYAAAAABgAGAHwBAACaLgAAAAA=&#10;">
              <v:rect id="Rectangle 9635" o:spid="_x0000_s1027" style="position:absolute;left:38870;top:467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ib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EE9f3+DvTXgCcvELAAD//wMAUEsBAi0AFAAGAAgAAAAhANvh9svuAAAAhQEAABMAAAAAAAAA&#10;AAAAAAAAAAAAAFtDb250ZW50X1R5cGVzXS54bWxQSwECLQAUAAYACAAAACEAWvQsW78AAAAVAQAA&#10;CwAAAAAAAAAAAAAAAAAfAQAAX3JlbHMvLnJlbHNQSwECLQAUAAYACAAAACEARjeIm8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entury Schoolbook" w:eastAsia="Century Schoolbook" w:hAnsi="Century Schoolbook" w:cs="Century Schoolbook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37" o:spid="_x0000_s1028" style="position:absolute;left:9147;top:1897;width:37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N3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aTx6xRub8ITkIs/AAAA//8DAFBLAQItABQABgAIAAAAIQDb4fbL7gAAAIUBAAATAAAAAAAA&#10;AAAAAAAAAAAAAABbQ29udGVudF9UeXBlc10ueG1sUEsBAi0AFAAGAAgAAAAhAFr0LFu/AAAAFQEA&#10;AAsAAAAAAAAAAAAAAAAAHwEAAF9yZWxzLy5yZWxzUEsBAi0AFAAGAAgAAAAhANmps3fHAAAA3QAA&#10;AA8AAAAAAAAAAAAAAAAABwIAAGRycy9kb3ducmV2LnhtbFBLBQYAAAAAAwADALcAAAD7AgAAAAA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>2019</w:t>
                      </w:r>
                    </w:p>
                  </w:txbxContent>
                </v:textbox>
              </v:rect>
              <v:rect id="Rectangle 9638" o:spid="_x0000_s1029" style="position:absolute;left:11966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cF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4sk4zA1vwhOQ8xcAAAD//wMAUEsBAi0AFAAGAAgAAAAhANvh9svuAAAAhQEAABMAAAAAAAAAAAAA&#10;AAAAAAAAAFtDb250ZW50X1R5cGVzXS54bWxQSwECLQAUAAYACAAAACEAWvQsW78AAAAVAQAACwAA&#10;AAAAAAAAAAAAAAAfAQAAX3JlbHMvLnJlbHNQSwECLQAUAAYACAAAACEAqDYnBcMAAADdAAAADwAA&#10;AAAAAAAAAAAAAAAHAgAAZHJzL2Rvd25yZXYueG1sUEsFBgAAAAADAAMAtwAAAPc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36" o:spid="_x0000_s1030" style="position:absolute;left:38870;top:1897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Rbs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kMTvMfy/CU9Azh8AAAD//wMAUEsBAi0AFAAGAAgAAAAhANvh9svuAAAAhQEAABMAAAAAAAAA&#10;AAAAAAAAAAAAAFtDb250ZW50X1R5cGVzXS54bWxQSwECLQAUAAYACAAAACEAWvQsW78AAAAVAQAA&#10;CwAAAAAAAAAAAAAAAAAfAQAAX3JlbHMvLnJlbHNQSwECLQAUAAYACAAAACEAtuUW7M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39" o:spid="_x0000_s1031" style="position:absolute;left:67955;top:1897;width:8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Ke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eDyK4f9NeAJy/gcAAP//AwBQSwECLQAUAAYACAAAACEA2+H2y+4AAACFAQAAEwAAAAAAAAAA&#10;AAAAAAAAAAAAW0NvbnRlbnRfVHlwZXNdLnhtbFBLAQItABQABgAIAAAAIQBa9CxbvwAAABUBAAAL&#10;AAAAAAAAAAAAAAAAAB8BAABfcmVscy8ucmVsc1BLAQItABQABgAIAAAAIQDHeoKe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9640" o:spid="_x0000_s1032" style="position:absolute;left:68595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h+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4sk47A9vwhOQ8xcAAAD//wMAUEsBAi0AFAAGAAgAAAAhANvh9svuAAAAhQEAABMAAAAAAAAAAAAA&#10;AAAAAAAAAFtDb250ZW50X1R5cGVzXS54bWxQSwECLQAUAAYACAAAACEAWvQsW78AAAAVAQAACwAA&#10;AAAAAAAAAAAAAAAfAQAAX3JlbHMvLnJlbHNQSwECLQAUAAYACAAAACEADkZYfsMAAADdAAAADwAA&#10;AAAAAAAAAAAAAAAHAgAAZHJzL2Rvd25yZXYueG1sUEsFBgAAAAADAAMAtwAAAPc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41" o:spid="_x0000_s1033" style="position:absolute;left:9147;top:343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3l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pBPP4cwv+b8ATk/A8AAP//AwBQSwECLQAUAAYACAAAACEA2+H2y+4AAACFAQAAEwAAAAAAAAAA&#10;AAAAAAAAAAAAW0NvbnRlbnRfVHlwZXNdLnhtbFBLAQItABQABgAIAAAAIQBa9CxbvwAAABUBAAAL&#10;AAAAAAAAAAAAAAAAAB8BAABfcmVscy8ucmVsc1BLAQItABQABgAIAAAAIQBhCv3l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642" o:spid="_x0000_s1034" style="position:absolute;left:9147;top:521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GOS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eNDvwfNNeAJy8gAAAP//AwBQSwECLQAUAAYACAAAACEA2+H2y+4AAACFAQAAEwAAAAAAAAAA&#10;AAAAAAAAAAAAW0NvbnRlbnRfVHlwZXNdLnhtbFBLAQItABQABgAIAAAAIQBa9CxbvwAAABUBAAAL&#10;AAAAAAAAAAAAAAAAAB8BAABfcmVscy8ucmVsc1BLAQItABQABgAIAAAAIQCR2GOS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33" o:spid="_x0000_s1035" type="#_x0000_t75" style="position:absolute;left:33210;width:1130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2NxAAAAN0AAAAPAAAAZHJzL2Rvd25yZXYueG1sRI/disIw&#10;FITvBd8hHGHvNFVBtBpFhGJZEPEH9PLQHNtqc1KarHbffrMgeDnMzDfMYtWaSjypcaVlBcNBBII4&#10;s7rkXMH5lPSnIJxH1lhZJgW/5GC17HYWGGv74gM9jz4XAcIuRgWF93UspcsKMugGtiYO3s02Bn2Q&#10;TS51g68AN5UcRdFEGiw5LBRY06ag7HH8MQpwl142bjpkTtv9/jtJrvftzir11WvXcxCeWv8Jv9up&#10;VjCbjMfw/yY8Abn8AwAA//8DAFBLAQItABQABgAIAAAAIQDb4fbL7gAAAIUBAAATAAAAAAAAAAAA&#10;AAAAAAAAAABbQ29udGVudF9UeXBlc10ueG1sUEsBAi0AFAAGAAgAAAAhAFr0LFu/AAAAFQEAAAsA&#10;AAAAAAAAAAAAAAAAHwEAAF9yZWxzLy5yZWxzUEsBAi0AFAAGAAgAAAAhAJU5zY3EAAAA3QAAAA8A&#10;AAAAAAAAAAAAAAAABwIAAGRycy9kb3ducmV2LnhtbFBLBQYAAAAAAwADALcAAAD4AgAAAAA=&#10;">
                <v:imagedata r:id="rId2" o:title=""/>
              </v:shape>
              <v:shape id="Shape 10040" o:spid="_x0000_s1036" style="position:absolute;top:5394;width:77660;height:1524;visibility:visible;mso-wrap-style:square;v-text-anchor:top" coordsize="77660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6exxgAAAN4AAAAPAAAAZHJzL2Rvd25yZXYueG1sRI9Bb8Iw&#10;DIXvk/YfIiNxGwkTmqaOgLaJCQ4cNtYDR6sxbaFxqiRA+ff4MGk3W35+733z5eA7daGY2sAWphMD&#10;irgKruXaQvn79fQKKmVkh11gsnCjBMvF48McCxeu/EOXXa6VmHAq0EKTc19onaqGPKZJ6InldgjR&#10;Y5Y11tpFvIq57/SzMS/aY8uS0GBPnw1Vp93ZW+jPq+O33+gUt+UHxdX6tM/70trxaHh/A5VpyP/i&#10;v++Nk/rGzARAcGQGvbgDAAD//wMAUEsBAi0AFAAGAAgAAAAhANvh9svuAAAAhQEAABMAAAAAAAAA&#10;AAAAAAAAAAAAAFtDb250ZW50X1R5cGVzXS54bWxQSwECLQAUAAYACAAAACEAWvQsW78AAAAVAQAA&#10;CwAAAAAAAAAAAAAAAAAfAQAAX3JlbHMvLnJlbHNQSwECLQAUAAYACAAAACEAPt+nscYAAADeAAAA&#10;DwAAAAAAAAAAAAAAAAAHAgAAZHJzL2Rvd25yZXYueG1sUEsFBgAAAAADAAMAtwAAAPoCAAAAAA==&#10;" path="m,l7766050,r,152400l,152400,,e" fillcolor="#0083a9" stroked="f" strokeweight="0">
                <v:stroke miterlimit="83231f" joinstyle="miter"/>
                <v:path arrowok="t" textboxrect="0,0,7766050,152400"/>
              </v:shape>
              <w10:wrap type="square" anchorx="page" anchory="page"/>
            </v:group>
          </w:pict>
        </mc:Fallback>
      </mc:AlternateContent>
    </w:r>
    <w:r>
      <w:rPr>
        <w:rFonts w:ascii="Century Schoolbook" w:eastAsia="Century Schoolbook" w:hAnsi="Century Schoolbook" w:cs="Century Schoolbook"/>
        <w:sz w:val="20"/>
      </w:rPr>
      <w:t xml:space="preserve">STRONG STUDENTS | STRONG SCHOOLS | STRONG STAFF | STRONG SYSTEM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0B" w:rsidRDefault="00D6794A">
    <w:pPr>
      <w:spacing w:after="0"/>
      <w:ind w:lef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9178620</wp:posOffset>
              </wp:positionV>
              <wp:extent cx="7766050" cy="691807"/>
              <wp:effectExtent l="0" t="0" r="0" b="0"/>
              <wp:wrapSquare wrapText="bothSides"/>
              <wp:docPr id="9614" name="Group 9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050" cy="691807"/>
                        <a:chOff x="0" y="0"/>
                        <a:chExt cx="7766050" cy="691807"/>
                      </a:xfrm>
                    </wpg:grpSpPr>
                    <wps:wsp>
                      <wps:cNvPr id="9617" name="Rectangle 9617"/>
                      <wps:cNvSpPr/>
                      <wps:spPr>
                        <a:xfrm>
                          <a:off x="3887089" y="46701"/>
                          <a:ext cx="46769" cy="160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19" name="Rectangle 9619"/>
                      <wps:cNvSpPr/>
                      <wps:spPr>
                        <a:xfrm>
                          <a:off x="914705" y="189774"/>
                          <a:ext cx="372917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0" name="Rectangle 9620"/>
                      <wps:cNvSpPr/>
                      <wps:spPr>
                        <a:xfrm>
                          <a:off x="1196645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18" name="Rectangle 9618"/>
                      <wps:cNvSpPr/>
                      <wps:spPr>
                        <a:xfrm>
                          <a:off x="3887089" y="18977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1" name="Rectangle 9621"/>
                      <wps:cNvSpPr/>
                      <wps:spPr>
                        <a:xfrm>
                          <a:off x="6795516" y="189774"/>
                          <a:ext cx="84790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separate"/>
                            </w:r>
                            <w:r w:rsidR="003F05A3">
                              <w:rPr>
                                <w:rFonts w:ascii="Cambria" w:eastAsia="Cambria" w:hAnsi="Cambria" w:cs="Cambria"/>
                                <w:noProof/>
                                <w:sz w:val="20"/>
                              </w:rPr>
                              <w:t>ix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2" name="Rectangle 9622"/>
                      <wps:cNvSpPr/>
                      <wps:spPr>
                        <a:xfrm>
                          <a:off x="6859524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3" name="Rectangle 9623"/>
                      <wps:cNvSpPr/>
                      <wps:spPr>
                        <a:xfrm>
                          <a:off x="914705" y="343662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4" name="Rectangle 9624"/>
                      <wps:cNvSpPr/>
                      <wps:spPr>
                        <a:xfrm>
                          <a:off x="914705" y="521970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15" name="Picture 96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1050" y="0"/>
                          <a:ext cx="1130059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38" name="Shape 10038"/>
                      <wps:cNvSpPr/>
                      <wps:spPr>
                        <a:xfrm>
                          <a:off x="0" y="539407"/>
                          <a:ext cx="776605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6050" h="152400">
                              <a:moveTo>
                                <a:pt x="0" y="0"/>
                              </a:moveTo>
                              <a:lnTo>
                                <a:pt x="7766050" y="0"/>
                              </a:lnTo>
                              <a:lnTo>
                                <a:pt x="77660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3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614" o:spid="_x0000_s1037" style="position:absolute;left:0;text-align:left;margin-left:0;margin-top:722.75pt;width:611.5pt;height:54.45pt;z-index:251659264;mso-position-horizontal-relative:page;mso-position-vertical-relative:page" coordsize="77660,69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3+a8AQAACUXAAAOAAAAZHJzL2Uyb0RvYy54bWzkWNtu4zYQfS/QfxD0&#10;vrGou4Q4i8WmGyxQdIO9fAAtU5ZQihQoOnb69Z0hRdmxvamTAknRBIhMDYfDmTMkxTmX77cd9+6Y&#10;Glop5j65CHyPiUouW7Ga+z++f3qX+96gqVhSLgWb+/ds8N9f/frL5aYvWSgbyZdMeWBEDOWmn/uN&#10;1n05mw1Vwzo6XMieCeispeqohle1mi0V3YD1js/CIEhnG6mWvZIVGwaQXttO/8rYr2tW6S91PTDt&#10;8bkPvmnzVOa5wOfs6pKWK0X7pq1GN+gzvOhoK2DSydQ11dRbq/bIVNdWSg6y1heV7GayrtuKmRgg&#10;GhIcRHOj5Lo3sazKzaqfYAJoD3B6ttnqj7tb5bXLuV+kJPY9QTvIkpnYMxIAaNOvStC7Uf23/laN&#10;gpV9w5i3terwF6Lxtgba+wlattVeBcIsS9MggQxU0JcWJA8yi33VQIKOhlXNb48PnLlpZ+jd5Mym&#10;h2U07JAa/h1S3xraM5OAARHYIZU5pL7CCqNixRmiZUJCF0B3gmooB0DtBE5RnmdBXvgeIBKnWUAs&#10;IA4xEKXQiXiRNMjjELunsGnZq0HfMNl52Jj7ChwxK5De/T5oq+pUcHIu8Cnkp5Zz24sSQM/5hy29&#10;XWzNYshxMpQs5PIewm6k+usLbPOay83cl2PLx50Pc2Ov7/HPAuDGTeYayjUWrqE0/yjNVrTefFhr&#10;WbfG3d1so1uQR+vDSyQUkLZL/0FCCwfDWQktSJwFicknyYssix8mNMrCApbImNE8jEz/S2V0CuWN&#10;ZDSEhXicUZCOC/usjBJSpGn8WEoDEr5WRskUyxtJKYG7xHFKQfqUlO6fuqd3aUDIq6XUfAN2J+H/&#10;/twNAerjlIL0KSlNsyJJSPrTgzePs2K8eZD0pc9dOB/e1qc0hAPxREonGM46eNM8KZIQ7qN4+zn5&#10;LX3Ngzd6aymNTqZ0guGslO7djqI4SlOzIGg5XXfjpBg/pWEQptCGbfNSlyOofN7YJp1Kvf37Lmy4&#10;p5y7exlNQlJkYzX938ho4kJ57ctR31Yl/I/FO7SOStJ/JjlglF4r5o9GurNsdFT9ue7fAc/QU90u&#10;Wt7qe8OZQJmITom727bCyhRfYAvvqlu48NoTHBRwXqxtDZ5OE8fh9sT3B2YWvO2xwsTqDtujw0C4&#10;HBAWJ2K2ZMi1rNYdE9qyO4px8F2KoWn7wfdUyboFA7JCfV6O5fKgFdNVgxPWMDEuZ3twTB3Gy51j&#10;6PPPKvIoJIakgK/OwWImJAqCZKzHk6SIIwPIcw8o45P1wjTBqReqdUkQRNM92vAbnhU9ZefDbQog&#10;SqIidjSO2/QPeB4Cn/DAALmHU7W2vAVmzHEVwJstLWsBssa1qq1wTWQ3HqXwYInjODSKTQ9YismV&#10;Bu4Q1hPs7oC9+C6Noj7gncDLXS8X+1qTMbc0QNdpuN/e2NvXfACAU3O/Vt1CebaiQ9MaAScwWvOh&#10;nBAA4T7GXCAYeP+lwK/WsJ8MTdS1GohX3nYATpgFU5pOsEKDvucMAePiK6uBHzIkHwoGtVp85Mq7&#10;o8jpmD/LQfG+oaMUz2FwaVQ1bWMHx9sdO5okZuiByTz6YJgLsDAq4zhmmN1DZ6rRG0vvAkkKQTuS&#10;F8ZPg8zMUuhpvABq2riJldcY7a4IQ//xzfBRhm4ELtbEMfLGSPbuvxv9Hbt99T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LOuuS+AAAAALAQAADwAAAGRycy9kb3ducmV2LnhtbEyP&#10;QUvDQBCF74L/YRnBm90kTURiNqUU9VQEW0G8bbPTJDQ7G7LbJP33Tk/2NvPe8OZ7xWq2nRhx8K0j&#10;BfEiAoFUOdNSreB7//70AsIHTUZ3jlDBBT2syvu7QufGTfSF4y7UgkPI51pBE0KfS+mrBq32C9cj&#10;sXd0g9WB16GWZtATh9tOJlH0LK1uiT80usdNg9Vpd7YKPiY9rZfx27g9HTeX3332+bONUanHh3n9&#10;CiLgHP6P4YrP6FAy08GdyXjRKeAigdU0zTIQVz9JlqwdeMqyNAVZFvK2Q/kHAAD//wMAUEsDBAoA&#10;AAAAAAAAIQBOEdtXECUAABAlAAAUAAAAZHJzL21lZGlhL2ltYWdlMS5qcGf/2P/gABBKRklGAAEB&#10;AQBgAGAAAP/bAEMAAwICAwICAwMDAwQDAwQFCAUFBAQFCgcHBggMCgwMCwoLCw0OEhANDhEOCwsQ&#10;FhARExQVFRUMDxcYFhQYEhQVFP/bAEMBAwQEBQQFCQUFCRQNCw0UFBQUFBQUFBQUFBQUFBQUFBQU&#10;FBQUFBQUFBQUFBQUFBQUFBQUFBQUFBQUFBQUFBQUFP/AABEIAHoA9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4r4leMtX&#10;8Kv4dtND06z1HUdZ1A2Ma31w0ESYgllLFlRj0iI6d6uEHUlyxMatWNGDnPb799DtaK85/tT4r/8A&#10;Qu+E/wDwc3P/AMjUf2p8V/8AoXfCf/g5uf8A5Grb2Eu6+9HN9ch/JL/wGX+R6NRXmtvr3xRvI/Mg&#10;0PwfNHnG6PW7hh+Ytqk/tT4r/wDQu+E//Bzc/wDyNR7CXdfeg+uQe0Zf+Ay/yPRqK810rxx4ws/H&#10;mi+HvE2i6NZxarb3U0NxpmoSzspgEZIYPEnXzB3PQ16HZ3AurWOUdGFZVIOm0pddToo1o103C+js&#10;7prW1+vkyeiqNhfvdX2pQMFC20qxrtzkgxo3P4satzTR28MksrrFFGpd5HICqoGSST0FRZ7Gqkmr&#10;j6K4r/hdnw9/6Hnw7/4NIP8A4qj/AIXZ8Pf+h58O/wDg0g/+Krb2FX+R/czm+uYb/n5H70drRXFf&#10;8Ls+Hv8A0PPh3/waQf8AxVH/AAuz4e/9Dz4d/wDBpB/8VR7Cr/I/uYfXMN/z8j96O1oriv8Ahdnw&#10;9/6Hnw7/AODSD/4qrWl/FjwTreoQWOn+LtDvr2dtsVvb6hE8kjeiqGyT9KTo1Vq4v7hrFYeTsqi+&#10;9HV0UUVidQUUUUAFFFFABRRRQAUUUUAFFFFABRRRQAUUUUAFec/FL/kcPhf/ANjA/wD6QXVejV5z&#10;8Uv+Rw+F/wD2MD/+kF1XRh/j+T/JnBjf4Pzj/wClI9Gryb9qD4kt8M/g/q93auRq1+v9n2Kp97zZ&#10;AQWHuq7m+oFesAg9Oa8Guo0+L37TAt5FFx4d8A2uZFYZjl1C4XGD2OxB+BHvWuEjF1PaTXux1fy2&#10;XzdkYZnUmqHsaTtOo+VeV938ld/I8a/4J7fE7yb7W/A15N8s4/tGxDH+IALKo+o2t/wFq+36/Lzx&#10;hpN/+zP+0qZNPikMOm363loqg/vrSTnZ7/IzIfcGv0Pvfi54ct9Hi1CC9juopo1kQqwVBkAgM5+U&#10;Hn7v3vYmu7PpUKNSOK5kozVzwuD5YitQnl84tzoyt8v+A7/KxgfEi+Gn/F34fzYy32HVkVfViLYA&#10;V6Xp8JtrG3iP3lQA/XHNeI6b4guvGPxi8FX91BMljLbai1ozKUjkCLDkqp+YrkrhiPm64GMD3avn&#10;6db6xCFZL3baeau9fmfZexWHqVaV7y5rvyfLHT+u5j6OwOr66AckXMeeen7iP3/w/rWd8VP+SY+L&#10;f+wRd/8Aolq0dHkDavroDhitzGCN2dv7iM4xuOPyXr0PU53xU/5Jj4t/7BF3/wCiWrth/Fj8v0OO&#10;p/u9T0l+p+TvgD4e698TvElvoXh2xa+v5fmIBwkaDq7seFUep+nU19N2f/BO7VWtEW+8b6bbaky5&#10;+zR2rSLn0DFlJ+u2ui/Yst4fB/wD8f8AjWzt1uNZja4C5GTtggEiJ9Czkn8K8F+EPw48QftLeONa&#10;urrxZ/Z+rW8YvHvr0s7OxfGFII247Y6dq+/rYmtUqVeSoqcKejdrtv8AyPxPC5fhMPQw/taLrVa9&#10;2lzcqSXn1f8AXrzHxl+C2u/BHxJFpGuS2lw08fnW89nLuWSPOMlThl59R2OM10vwT/Za8X/Gy3bU&#10;bPydI0JWKf2lfZ2yEdRGoGXx68D3zXQ/tKfs+eI/hzb6T4h8SeMl8U3OpXC2InkV96qqfKSzMcgA&#10;V7T+2d4gvfhT8IPBfhDwxJJpmlXitbzSWxKFookTCZH94uWPrj3NOWNqTp0adCScp3XNbTTfQmGU&#10;UKNbFV8ZTlGnRSfJdNvm+FNrp3OC8Rf8E9/ENrpctx4f8Vabrt1EObV4jAWI/hVtzDP1x9a8Y+D+&#10;n3Hg74/eFLPXIm0q4sdagjuY7v8Ad+URIAd2en1qH4EfETXPh78TtBvNIuplE95FBc2qsdlzG7hW&#10;Rl6Hg8ehwa9u/wCCh3hyx034geHdYt0WO81KxdbkLwWMbAK598Nj/gIqlOvTrfVK8uZTTs7WfnoZ&#10;ypYKthHmeCpum6Uo80XLmTTejTeu59gfFz4kXHw10eyvbbTl1JrifySjOV2jaTngH0rylv2stQVg&#10;p8MwhvQ3LZ/9BrlP2Ifj14j8ZeZ4L1q0udVt9Pt99vrAG7yEHAimY9fRT14xz1HS/Gr/AJL54a/7&#10;c/8A0ca/D+J8PmOVVXOniLK8VZRT363f5H9NcJY7Lc9w6k8Pd2k222tV0tt8zufhX8c734ieJzpU&#10;+iJp6CB5vOWVm5BAxgqPWuZ1D9qDUrXWL6xg8Mx3Jtpnjyk7EkKxGcBa+hK+NfCvjq7+H3xJ8Qaj&#10;Z6b/AGpLI9xAYckYBmB3cA/3R+deTmlfGZbChTniX70neXKttOmux7uWUcJmM61SGGXupWjzPfXr&#10;puej2n7TOt3F1DE3hDYJHVS3mvxk4z9yvoOvEfBPx+1jxT4q07Srjwx9ihupNjT73OwYJzyvtXo/&#10;xM8XL4I8E6nqu4CdI/Ltwe8rcL+R5+gNerlmLX1eriKmIdSMerjy2srv1PMzLCv29LD08OqcpdFL&#10;mvd2XoebeJP2lItC8eTaNHp0U+mW9ytvNeeadwwQJCBjHBz9cV7fHIskauhDKwyGHQivjPSvBena&#10;p8KdY1y51K0GvfaBNBBJcKJWiTIcbSc5YsT/AMAHrX0D+z74y/4Sv4f28E0m+900/ZJcnkqB8jf9&#10;88fVTXn5LmmJr4h0sW/4i5obaK70+7U784yzD0MOqmFX8N8svN2Wv36GH8Qf2hZfAnji40RtGS6t&#10;oDGXnE5VyrKrHC4xkZ9a9Zt9esLjQ01hLlP7NaD7T9oJ+UR4zk/hXy98WPD58V/H640gS+S14YYl&#10;kxnaxhXBPtnFc8PEniqz0Of4aeU/mvfCPy+fM68xD/YLYbP9DXBHPsThcTiFXTlDmlGGn2ltHTud&#10;0sjw+Kw1B0Goz5Yylr9l7vXsey+Dv2jH8YePLTQ4NHSKzupnSO5aY79oViCVx1OOme9dD8V/jZZ/&#10;De4h0+GzbU9WmTzBAH2rGpJALHB5JHAFeIfD/wAMt4P+P2laO8vnSWsu13HQsbclse2Sa7P46+Bf&#10;Elr48tfGOh2b6gkQicrFH5jRSR9Mp1KnA6e/SijmWZyy2rUbbqRnyuyTcVZXsutgrZdlscwpU0rU&#10;5Q5ldtcz1td9Lk2nftRXtrqEUGu+F5LWKQjBgZhIAe4Rh835ivfreYXEEcoVkEihgrrhhkZwR2Nf&#10;Ouk/tJWeo3Vta+MfDUOYZVcXESbvJcHhvLfkEH0Oa+h7K8g1GzguraRZredFkjkU5DKRkEfhXv5L&#10;iniVP/aPa2tvHla9Tws5wqw7h/s/sr32lzJ+hPRRRX0580FeVfHDRoPEWrfDzTLkssF1rkkTtGcM&#10;P9BujkH1BANeq15z8Uv+Rw+F/wD2MD/+kF1W1KEajcJK6al+TOPFTlTpqcHZqUf/AEpHjPxI+DOo&#10;/C7wrqviX/hLf+Jbp8JmcNvikbnCouCQWJIA6cmr/gX4A+KNQ8PwatH4kk0GTVY1vZbZfMEhZ1Bz&#10;LtYZfBGetH7Snww+MXxmabQdN/sGx8IxXHmxL9qdZ7nH3TL8pAwc/KOM888Y9R+Do+J1parYeP7X&#10;Q/JtrZY4b3S5naWZxgfvFIwOO479q8WXCuWU6CqQl7z3Sm9unU9GnxbmlbGyo1Kb5EtJOmtXrfW2&#10;ita2muvkfPX7QXwl1z4VeCH8Wf2gviNoZkhufNRlaKNiQHyWJI3EDHH3q0v2MJvDXxU0vVJta06G&#10;58Q6TOu2KRmaIQMPkYRk44KsDnPavYfj/oPxD8ZaDqHhrwrpmgXOj6nZGC5udVnkWWNyTnYoBHA2&#10;kE9D9K+e/g1+zP8AGn4J+Lhr2jDw7cM8LW89rc3snlzRkg4OEBBBAIPtXs4Lh/JoYSTcIqre6bbb&#10;/Fux87mXEWf/ANqQ5JTlh7WkoxSXqrJN9GfTfixQvxs+HKqAALDVwAO3y2tej15drD3knxa+F76j&#10;HFDqDaXqhuI4GLRrJstdwUnkgHODXqNaVtI015f+3M7cK71Kz/vL/wBIgZGjy79W11d+7Zcxjbv3&#10;bf3EZxje231xtTrnBzuOb8VP+SY+Lf8AsEXf/olq0tHl8zVtdXzN+y5jG3fu2/uYzjG9tvXONqdc&#10;4OdxXxZop8SeFdY0hZRA1/ZzWolIyE3oVzjvjNTFqNSLfkayi5UJxju+b9T87/2Sf2h9P+Eeo6lo&#10;PiZWfwtrBBklCb/s8mNpYr3Rl4bGTwPevR9U/ZZ+C/iLUn1rSPipZaXoczGVrMXtu/lg8lVdmBUD&#10;0YEisX/h3X4p/wChs0X/AL9y/wCFH/DuvxV/0Nmi/wDfuX/CvtqtfByqutRxHI3vZXT+9bn5DhsH&#10;msMPHC4vAqrGHw3dmr9Lp7eRR/a++L3gvxN4S8LeCPCF/JrEehMoa+UZi2pF5aqH43t3JAx712Pg&#10;f4xfDz9or4U2XgX4naguh65YKiwalNKIldkXasqSt8quRwytwc8e3Of8O6/FX/Q2aL/37l/wo/4d&#10;1+Kv+hs0X/v3L/hU8+W+xjSjWs4u6fW/3Gip588VUxE8KnGaUXHTlaWy3vp3Os8I/Bz4JfAXWYvF&#10;2tfEK18Q3Fi3nWVos0T4cfdYRRlmdgenQA814X8SPHlz+1V8eNKhjY6Vp95cRaXp6yjcYIS/32AP&#10;LEsWIB9BnjNekf8ADuvxV/0Nmi/9+5f8K6j4X/sK+IfA/wAQvD3iC88TaXPbaZeR3TxQRyb3CHOB&#10;kAc4pwxOEpOVeVfnqWaTa29FYVXAZniVDCQwfsqPMnJJ7+rbvoj6j+F/wv0L4R+FLbQdBtvKgj+a&#10;adwDLcSY5kc9yfyA4HFeNfGe1nl+PHhyRIZHjH2PLKpIH7496+ktw9RSbl9RX5lmmDlmlPknOz5l&#10;K++x+6ZViYZTL91BcvK4pbWuOr458M+MtQ+GvxG17VYdHk1AzSXEHltuQYMobdkKf7v619i7h6ik&#10;3L6iuXMsunjpUp06nJKDbTtfc7MuzGGCjUhUp88ZpJq9tj57t/2n9XmuI4z4R2hmC589+Mn/AHKZ&#10;+0RqF/4v8WaJ4Q06KR0V0eVlU7fNk4XJ/wBlTn/gVfQ+5fUUbl9RXLUyrFYjDzw+IxLkpNfZS0W6&#10;0fXQ6aeaYXD144jD4dRcU/tN6vZ6rpr954gv7J/h/aN2saluxzjy8f8AoNcr8M4Lz4R/Gi70CYTS&#10;aZeN9mEzIcMD80LkjjPO0/7xr6a3D1H50bh6iiWQ4WFSnWwq9nKDvda3XVb9QjnuJnTqUsU/aRkr&#10;Weln0e3Q+bfEdrO37UlnKIZDF9ot/wB4FO3/AFQ717lJ4E0eTxknihrYHVUg8gP/AA/72P72Plz6&#10;Gt/cvqKXcPUV2YXLKeHlUc3zc0+fVbP/AIHc48VmU8RGnGHu8sOTfdf8HsfNS2k//DVPneTJ5X2o&#10;nzNh2/8AHue9db8U/H3j3wT4uW7sdIW68NJGFAWMyLITyWdl5Rh0Hb617RuHqKNw9RXLHKJ06VWF&#10;Ks4uc3O6W1+nmvuudUs2hUqU51aKkoQULN726+T+8+SPH3j3Ufja2n6dp3hPyb6OTcZosyynjG3d&#10;tG1OcnPoOlfTngjQ5fDPhDR9KmcSTWlrHFIw6bgOce2a2V2L93aM+lPrbAZZLC1p4mtU56krK9kt&#10;F5Iyx2ZRxVGGGo0+SEdbXb1fmwooor3TwwrmfH3hHw74s0dT4ltTcWWnubxGWaSJomVGBYNGwbO1&#10;mHXvXTVheMoYLjRfLu9Sj0qzM0ZmuJCo+UMCFBb5eSAOQeCRjmonUnRi6kN1t0HGjTrtUqqvF76X&#10;/A85n+GHw2ht7CcaRq88V8AYGhvdQfJIJ2nEnDYB4PPFX4/gv8OpNNn1D7BeJaweZ5jvqt6Nvlkh&#10;8jzexU/lXS6TplqbWzaDW4b6zTU2uYJcoSxZX3R5XCk7nc8Dpxiqmoaa8OkX1nea5p9npDXjNLNg&#10;LIm+bzPLJZiuTu28joelcyzDGqLlKbenfrZdebbc0eU5c5KMaS3/AJel+3LvsczF8LfhjM+koLO+&#10;Daorm23anfDO3G4NmX5TkgYOOeOtM/4Vh8Nmu4LdNH1iV52dY2jvNQZWKttbnzMcHrXT2vhnT75T&#10;N/bkd7p0zXEdvKrJvWWV4n+Vlwu4SRMwwOrD051NJ8Py6X/Y8VxfwzXtuty5wmzzi7ZLBc5ABIz9&#10;RSjjswk/i001v6efq1/V3LK8riv4Svrpyrz/ALvon/VsTwV8O/Auj+Jrm+0OylGr6butmlmu7mby&#10;w+NwXzHIIO3BI7qR2r0OuJ8I6XZWOqwm08RRapcpbvHdQhoiXJfeXAQAjDs/3s/frtq3o16uIhz1&#10;nd+t/wBWTPDUMLL2eHjaPpb9EZGjyF9W11d+7ZcxjG/O39zGcY3tj1xtTrnB+8dWSNJo3jkVXjcF&#10;WVhkEHqCKytHkLatri7twW5jAG4nH7mPjG44/Jfoep166Zb/AHfkc1P4X6v82cFqdxpVvrF3pul+&#10;Cxrc9miNdNbRW0ax7hlUBkZdzFRnA4Axkjiq3ibVNM8N6KNVfwDPdWX2dZpmSG0R4s5GxkeQHcN3&#10;OMjnrSeMP7Dh8SXE9zJ4g8Par5SIupaXDM0d2oGVGEV45GUkjbIu7rgYNGuf23rXwUuP7StpX1ma&#10;2G+JYdsr/vBtJjH3WKgEqOhJHau6K+BvZ27/AOf9dTyJt/vIrdJtWS0tstrp+u/RkmpX2nabY2Ul&#10;34CdbzULz7FBY7LNpJCYpHLFhJsC7RIOWzyeOasabcaLe6wul6p4P/sS7uIZJoftsFs8c6rkSYaN&#10;3GR5zZDYJDtjPNS/EnSbzWLnwjFZ3F3ZOmsCR7uzjR3gX7NcDd86OoGSFyyn73risaPwrqX/AAlO&#10;q2Gt6hqGsPeafNDpGsTRoEtkdQs0TrEiIsmQrByPmXgY2nKjyyjdu333/wAv1HLnhU5VG6TS2jba&#10;+ul79F0vYlGuaXqNnJqOn+Ap9V0Rgx+3Q29tmdDv3SRxMwd1PmSc4BYOxUNu5m1PxP4ItLjw4sum&#10;2s9p4iSR7e+W0QwqPWUkZUObll5HWRgcbuX+H/iBb6H4ds9N1PS9StdbsoEtn023sJZPNdFC/uWV&#10;djIcZDZwAfm24OMjRvBVxHeeErDWNPWaCWx1Zr6DbvhiNxNFJ5JbpxuZR67Diq5Um+e6WvXfR6/l&#10;5GfNKy9k027X0Wj5oq2m2jej1Vjsbyx8Oxa9b6TNo1m013a3F15jW0ezYjBXDE9z9pb/AL6fPXnn&#10;o9Y03Vrdr/TvAM2q6O+4rfRQWym4Q78yRxu4Z0PmSHOAWDsQDu5zY/Duuv4u/wCEevPtM9jFoOoW&#10;tnrjZbdHK9uESRv+eqbW5/iADddwEzeJE/4RWw0u6k17w9rthbiBrHS7F3MsioFARvKdXjJGQwOM&#10;HnHICUNrO/3+eun9LqOVW7fMuVLyW+ml3p39emx297oHh61sbi8utKsUgjjaaVntk4UBixPHo7/9&#10;9N61z2jXFjrVxZtJ4BmtLC+G+G9lgtmABDMDIiuWTdubHB+9zgmuj0n7anguy/ta3kvdRFgn2u3A&#10;QvLL5Y3rjIUknI6gc+lefaPcQ6bq2i23hG68QLG1ykd1ompW05t7e3wd5LTJmLaPuhXwSAACDxnT&#10;TkpLdr1t/X4HRWkoyg7WT6WV+nda+dnf1Nq41DS7m+vIdF8E/wBux2UpinuoIraKLzVPzRoZGXey&#10;nIOPlByN2QQNHTD4e1DUNPs/+EcWzubq0kvFjurJI2iEbxoVYdmy64xkHGQemcrwv4ig+H9jcaFr&#10;dve281vdXEkFxDZSzx3kckryKytGrZfD4ZT824Hgggl1/pc3jLxloV8V1nRLf+yrrJjYwSKTNBtV&#10;8ZwSAW2nnjkAgiqa1s9F3110M4y91SVnLS8bLTVeV/v33RrXC+FtP1TULW50qxtRptlHqE1zJbxi&#10;NIyzgHPUFfs+enZfSsJte0uxsk1WfwBc2mhIok+3tbW++KMbCJWhDeYqARoem4BBlRjilrHgC+nv&#10;vGFhZ3N7eveaLarBNqUpkR5VmuG8rfj7p+UEdg/vW7efEq3vtHmtrXSNUl12WIxLpEthKjCQjG13&#10;K+WEB6ybtuOQTxT5duX3tuu2iJc9/aWhvbRO7u9PPS2i1dyXVrjw9pN1YWeneHINY1K5iE9vbWFv&#10;CNsSmPErOxCogKRYOcnYu0HbxFot5oM97cWF54Wj0TVbOAXItLi3hPmRKUAeJ0JVgpiiHUFSseQP&#10;lrK0nT5/hdqmlzX8VxfaY2hWekzX1rA8xt5rcyHLqoLBHEp+bGAU5xkVdluG8beKodU0+1uU0vS9&#10;Ou4ftc8Dw/aZZvLwkauAzKojJLYwSVAJwcHKum3f+vu79Rqbbu0lK/w2W3fv5326bm/4d0vw/rmh&#10;aXqtpotpDBd20NzCj20YZFKxsgOBgECOLp08tfQVz1jqml3kizad4Elu9JW4+zLqEEFsBlHVN6xl&#10;w5RTEnOM/uwQMAGn/DPxlpsXhHwvpEqahDqEdhbWzxS6ZcoFkEaqQWMYUYIPJOK57Vrq30v7bL4W&#10;/wCEi0bxG07SJoT2sr2lxMXydysrRrG5JLSRsoGS2c04wlzyi7+W/wDXzFOtD2UKkWttbWvfTRX0&#10;+Wj7Hp8PhbRrd43i0myjaMqUZbdAVK7cY44xsTH+6PQVqUgzjnrS157be57UYxj8KsFFFFIoKxvF&#10;Wk3GtafbwW0pgkW7gmMi7dyqkgYkbgRnA7itmsDxtaG90dY/KeZRPGzKsBnXAP8AHGCC6+oHPftX&#10;PiP4Urq+nob0P4sbO2vqQXnhyeytoZLRpdRuVv1vZjO6I8vy7CBhVUEDHYdKoah4f1S90m5dYTBd&#10;TapHeiGOZd6IpQY3EFd2Fz3HNYWn6XGpvf7W0CW5sjbsllFb2MgUN5kpYoh3GAsGTHI6DGMVYudF&#10;8RSeGpY4GMZbUZpI7Ywt5ygzOVYyb8Y5Bzt6fnXiuanF+49non8uq69NXfex7Ki4SXvrdatfPo+n&#10;XRW2uakfh/VIdKU+S0866ql6I5plMhQYzuYALng49sCtySyur/VNNvXh+zrHBPHJGXDMpcpt6cH7&#10;prirvR7eS+0aSx0O4h06JD/akIsWTzuU2Blx+9IIYnGe/rVvR86L4smuotLvrfR5FlS3jhspMJlb&#10;f/lmFygLLIeQO571cKii+VrS6W/zvtt0fnoROm5LmT1s3t8rb79V5am74XstRsodJs7rTYYlsLT7&#10;O10ZFcswCj93jkKduTnHQV09cD4O02Wx12JhYMgMUwmnksnglUllIEkm7bMTzyB2zxmu+r0cG70t&#10;v6svJHn4tWqb/wBXfmzI0didW10E8C5jxyT/AMsI/c/oB/WtesjR8/2truen2mPHX/njH7fyrXr0&#10;Zb/d+R5tP4fm/wA2FcR8XPibF8K/DMGpGwbVLy8vItPs7RZVhWSaQkKGkbhF4OSa7euD+NGnXGre&#10;C2tIvBtv46tpJk+1aVNcLCxiGSXjLcbwcY5H1rSgourFTV1f0/yMMZKpHDzdJ2lbR2v+CT/J+jM7&#10;TvHvxBuNF1drr4b+TrNn5RtrZNYha3vVdsMVlx8pUAkgr6etYvwv+NnjD4ja/dWsnw9XTNMsNQm0&#10;zUb/APtmOU200a5YCPYC/JUZHHPtWV+zz4N13w34t1+4g0XWPCngaW1ijs9E1u+FzItyGJeSMbm8&#10;tMcYJ5zn6T+E9F8YeA/A3xXnsNEmm17UPEV/eaRbh0zMsojWOXJbAUHLckHCmvTlCinOCUb6W1el&#10;/wDt5rT1Z8/TrYuSpVZTmo+9zK0Xfl1X2E9dlom1sr6m74N/aAsPF3xa1rwYmnyW8Fr5iWOqM+Y7&#10;6WEqLhFGOqFuxOQCeKg1/wCMnipfiR4g8J+F/AsfiN9Fgtp7i4fV47XImQsoCsh9COvavNbj9nfx&#10;54D8K+FtS0fxIviHU/C10L+20ZNPigeZpXH2lPP3bm3Bn+91wPatzX/gp4i8cfFT4h6zBquueEEv&#10;9MsF0y90+88lJZlhYMsqqcsEbA7dTg1p7LBqTlGScbee6aV7aPVO/wB/Y5/rOaSpqnOElPmvoo/C&#10;4ydr+9HSStrra17NnRH4/wCuav8AD8eJ/DvgWXUhZyXUOsWd1qUds+nyQY3rkqfM78r6dK6P4O/E&#10;jxL8StNi1XVfB6+HdIurWO6sroaklyZw3IBQKCvHPNYPw78I6hpv7Ouo+HW8NSaFrf2C7tprPzRJ&#10;9puWRgZlcsdwkJByTkZx2rtPgzot74b+E/hLS9St2tNQs9MggngYglHVACpwccGuWv7CMJqEVdSs&#10;nd3t99j0cH9cqVaUqtSVnC7VklzaK3wprva617LQr2fxQjPxS13wbqFkLBrDTo9Vtr1pty3UBJWR&#10;tuBt2MMHk561xXhT9qTSPFHwn8W+Nv7Oe1XQJZIzYvNl5+AYCDt48zcAODjnrVP9qD4a+J/FEmg6&#10;v4LiLaztn0W8ZSARZXKbXc5I4QjPtnNc94w/Z91SP4peGNO0K12+Ar+Kx/twDG0GwB8oMM/xjYvT&#10;tW9KjhJQjKbs357cu/8A4EtvM48Ticzp1pwpRvGLavbfn+B+kHpLy1Z6ZH8XtVm8VQeG4/DG7Wpv&#10;C3/CQrbG9C/vt4QWpYoAOT98/lXN+Gvjr488ReNtQ8N/8KwSC60uS3GpN/b0TfZ0mG5XHyfP8uTg&#10;Htiujbwrqv8Aw0xH4jFk/wDYg8KNYG8yNvn/AGsPsxnOdvPTFL4E8K6rpXxu+JetXdk8Ol6omnCz&#10;uGIKzeXCVfAByME45rL9xGMnypvlT3e90rb9jqf12dSC9pJLncXZR+FRbT1i+qSv5mx4D+Jn/CbQ&#10;eMJP7P8Asf8Awj+sXWk487f5/kqp3/dG3O7pzjHWrfwo8ef8LO+H2j+JxZf2cNQjaT7N5nmbMOy4&#10;3YGfu+nevGvC37Muj+I9Q+ImqeL9AuTqN54hvp9PcX0sQltmCmNgscgHLFuoz616V+zr4Z1Pwd8F&#10;/DGjaxaPY6lawOk1vIQShMrkAkEjoRUYinh4wk6Tu7r8ne2rvqaYGvjqlWEcRG0eWXzakrX91W0v&#10;ZXd9+hgfD/8Aag8PeLo/GY1SL/hH5vDMkzTJNLvE1tGxTzkOBn5lK7RnBKjJzWNp/wC1RLrXwqh8&#10;YWHhR5J7jX10K30ya9EbMzYCuzlMLyRxjj1qj4J/ZnsPE+j2Nx4v06Wy1DTfEN/erEGXF3avcNIk&#10;UmCcxk7Hx7EdzXNeJvhH4ouPhLrOlnw1dX80nj6TVv7Pt5kjkmsjJncrbhtyvTkEZrvVLAubS7rd&#10;6W8tdb7+R40sRnEaKlL+WT0WrejV1Z2tslbXV26HsUPxH8c6doviHVfEXw/h0a00vTJ7+No9ajuT&#10;PJGu4RYVMrkA/NzjHSu28EeIm8YeDdD117X7E2p2MN4bbfv8rzED7d2BnGcZxXivgHwzDpWk+L7P&#10;T/hV4i8P/bdHnVvt+rrOLtgpCwIWlk2O284bGOOa9n8BWr2Pgfw9bSWUumyQ6fbxtZzSLJJAVjUF&#10;GZQAxGMEgYOK83ExpxT5Uk7/AKf4pfme9gKlepJe0k2rPddb9+SHTy+/c3qKKK889wKKKKACiiig&#10;AooooAKKKKACiiigAooooAKKKKACiiigAooooAKKKKACiiigAooooAKKKKACiiigAooooAKKKKAC&#10;iiigAooooAKKKKACiiigAooooAKKKKACiiigAooooAKKKKACiiigAooooAKKKKACiiigAooooAKK&#10;KKACiiigAooooA//2VBLAQItABQABgAIAAAAIQArENvACgEAABQCAAATAAAAAAAAAAAAAAAAAAAA&#10;AABbQ29udGVudF9UeXBlc10ueG1sUEsBAi0AFAAGAAgAAAAhADj9If/WAAAAlAEAAAsAAAAAAAAA&#10;AAAAAAAAOwEAAF9yZWxzLy5yZWxzUEsBAi0AFAAGAAgAAAAhAFtHf5rwBAAAJRcAAA4AAAAAAAAA&#10;AAAAAAAAOgIAAGRycy9lMm9Eb2MueG1sUEsBAi0AFAAGAAgAAAAhADedwRi6AAAAIQEAABkAAAAA&#10;AAAAAAAAAAAAVgcAAGRycy9fcmVscy9lMm9Eb2MueG1sLnJlbHNQSwECLQAUAAYACAAAACEALOuu&#10;S+AAAAALAQAADwAAAAAAAAAAAAAAAABHCAAAZHJzL2Rvd25yZXYueG1sUEsBAi0ACgAAAAAAAAAh&#10;AE4R21cQJQAAECUAABQAAAAAAAAAAAAAAAAAVAkAAGRycy9tZWRpYS9pbWFnZTEuanBnUEsFBgAA&#10;AAAGAAYAfAEAAJYuAAAAAA==&#10;">
              <v:rect id="Rectangle 9617" o:spid="_x0000_s1038" style="position:absolute;left:38870;top:467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8X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iTeA6/b8ITkKsfAAAA//8DAFBLAQItABQABgAIAAAAIQDb4fbL7gAAAIUBAAATAAAAAAAA&#10;AAAAAAAAAAAAAABbQ29udGVudF9UeXBlc10ueG1sUEsBAi0AFAAGAAgAAAAhAFr0LFu/AAAAFQEA&#10;AAsAAAAAAAAAAAAAAAAAHwEAAF9yZWxzLy5yZWxzUEsBAi0AFAAGAAgAAAAhAJIc7xfHAAAA3QAA&#10;AA8AAAAAAAAAAAAAAAAABwIAAGRycy9kb3ducmV2LnhtbFBLBQYAAAAAAwADALcAAAD7AgAAAAA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entury Schoolbook" w:eastAsia="Century Schoolbook" w:hAnsi="Century Schoolbook" w:cs="Century Schoolbook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19" o:spid="_x0000_s1039" style="position:absolute;left:9147;top:1897;width:37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97+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Uk8T+D2JjwBmf0DAAD//wMAUEsBAi0AFAAGAAgAAAAhANvh9svuAAAAhQEAABMAAAAAAAAA&#10;AAAAAAAAAAAAAFtDb250ZW50X1R5cGVzXS54bWxQSwECLQAUAAYACAAAACEAWvQsW78AAAAVAQAA&#10;CwAAAAAAAAAAAAAAAAAfAQAAX3JlbHMvLnJlbHNQSwECLQAUAAYACAAAACEAjM/e/s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>2019</w:t>
                      </w:r>
                    </w:p>
                  </w:txbxContent>
                </v:textbox>
              </v:rect>
              <v:rect id="Rectangle 9620" o:spid="_x0000_s1040" style="position:absolute;left:11966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3e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Rovw/7wJjwBufkHAAD//wMAUEsBAi0AFAAGAAgAAAAhANvh9svuAAAAhQEAABMAAAAAAAAAAAAA&#10;AAAAAAAAAFtDb250ZW50X1R5cGVzXS54bWxQSwECLQAUAAYACAAAACEAWvQsW78AAAAVAQAACwAA&#10;AAAAAAAAAAAAAAAfAQAAX3JlbHMvLnJlbHNQSwECLQAUAAYACAAAACEA05m93sMAAADdAAAADwAA&#10;AAAAAAAAAAAAAAAHAgAAZHJzL2Rvd25yZXYueG1sUEsFBgAAAAADAAMAtwAAAPc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18" o:spid="_x0000_s1041" style="position:absolute;left:38870;top:1897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3tl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RrPw9zwJjwBufoFAAD//wMAUEsBAi0AFAAGAAgAAAAhANvh9svuAAAAhQEAABMAAAAAAAAAAAAA&#10;AAAAAAAAAFtDb250ZW50X1R5cGVzXS54bWxQSwECLQAUAAYACAAAACEAWvQsW78AAAAVAQAACwAA&#10;AAAAAAAAAAAAAAAfAQAAX3JlbHMvLnJlbHNQSwECLQAUAAYACAAAACEA44N7ZcMAAADdAAAADwAA&#10;AAAAAAAAAAAAAAAHAgAAZHJzL2Rvd25yZXYueG1sUEsFBgAAAAADAAMAtwAAAPc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21" o:spid="_x0000_s1042" style="position:absolute;left:67955;top:1897;width:8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RhF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aTxfAa/b8ITkMsfAAAA//8DAFBLAQItABQABgAIAAAAIQDb4fbL7gAAAIUBAAATAAAAAAAA&#10;AAAAAAAAAAAAAABbQ29udGVudF9UeXBlc10ueG1sUEsBAi0AFAAGAAgAAAAhAFr0LFu/AAAAFQEA&#10;AAsAAAAAAAAAAAAAAAAAHwEAAF9yZWxzLy5yZWxzUEsBAi0AFAAGAAgAAAAhALzVGEXHAAAA3QAA&#10;AA8AAAAAAAAAAAAAAAAABwIAAGRycy9kb3ducmV2LnhtbFBLBQYAAAAAAwADALcAAAD7AgAAAAA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separate"/>
                      </w:r>
                      <w:r w:rsidR="003F05A3">
                        <w:rPr>
                          <w:rFonts w:ascii="Cambria" w:eastAsia="Cambria" w:hAnsi="Cambria" w:cs="Cambria"/>
                          <w:noProof/>
                          <w:sz w:val="20"/>
                        </w:rPr>
                        <w:t>ix</w: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9622" o:spid="_x0000_s1043" style="position:absolute;left:68595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4Yy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OM4hueb8ATk7AEAAP//AwBQSwECLQAUAAYACAAAACEA2+H2y+4AAACFAQAAEwAAAAAAAAAA&#10;AAAAAAAAAAAAW0NvbnRlbnRfVHlwZXNdLnhtbFBLAQItABQABgAIAAAAIQBa9CxbvwAAABUBAAAL&#10;AAAAAAAAAAAAAAAAAB8BAABfcmVscy8ucmVsc1BLAQItABQABgAIAAAAIQBMB4Yy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23" o:spid="_x0000_s1044" style="position:absolute;left:9147;top:343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Op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eNDrw/NNeAJy8gAAAP//AwBQSwECLQAUAAYACAAAACEA2+H2y+4AAACFAQAAEwAAAAAAAAAA&#10;AAAAAAAAAAAAW0NvbnRlbnRfVHlwZXNdLnhtbFBLAQItABQABgAIAAAAIQBa9CxbvwAAABUBAAAL&#10;AAAAAAAAAAAAAAAAAB8BAABfcmVscy8ucmVsc1BLAQItABQABgAIAAAAIQAjSyOp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624" o:spid="_x0000_s1045" style="position:absolute;left:9147;top:521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vd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eNDrw/NNeAJy8gAAAP//AwBQSwECLQAUAAYACAAAACEA2+H2y+4AAACFAQAAEwAAAAAAAAAA&#10;AAAAAAAAAAAAW0NvbnRlbnRfVHlwZXNdLnhtbFBLAQItABQABgAIAAAAIQBa9CxbvwAAABUBAAAL&#10;AAAAAAAAAAAAAAAAAB8BAABfcmVscy8ucmVsc1BLAQItABQABgAIAAAAIQCsorvd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15" o:spid="_x0000_s1046" type="#_x0000_t75" style="position:absolute;left:33210;width:1130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wCxAAAAN0AAAAPAAAAZHJzL2Rvd25yZXYueG1sRI9Bi8Iw&#10;FITvC/6H8ARva1pB0WoUEcoWQURX0OOjebbV5qU0Wa3/frMg7HGYmW+YxaoztXhQ6yrLCuJhBII4&#10;t7riQsHpO/2cgnAeWWNtmRS8yMFq2ftYYKLtkw/0OPpCBAi7BBWU3jeJlC4vyaAb2oY4eFfbGvRB&#10;toXULT4D3NRyFEUTabDisFBiQ5uS8vvxxyjAXXbeuGnMnHX7/TZNL7evnVVq0O/WcxCeOv8ffrcz&#10;rWA2icfw9yY8Abn8BQAA//8DAFBLAQItABQABgAIAAAAIQDb4fbL7gAAAIUBAAATAAAAAAAAAAAA&#10;AAAAAAAAAABbQ29udGVudF9UeXBlc10ueG1sUEsBAi0AFAAGAAgAAAAhAFr0LFu/AAAAFQEAAAsA&#10;AAAAAAAAAAAAAAAAHwEAAF9yZWxzLy5yZWxzUEsBAi0AFAAGAAgAAAAhAD4prALEAAAA3QAAAA8A&#10;AAAAAAAAAAAAAAAABwIAAGRycy9kb3ducmV2LnhtbFBLBQYAAAAAAwADALcAAAD4AgAAAAA=&#10;">
                <v:imagedata r:id="rId2" o:title=""/>
              </v:shape>
              <v:shape id="Shape 10038" o:spid="_x0000_s1047" style="position:absolute;top:5394;width:77660;height:1524;visibility:visible;mso-wrap-style:square;v-text-anchor:top" coordsize="77660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9jKxgAAAN4AAAAPAAAAZHJzL2Rvd25yZXYueG1sRI9Bb8Iw&#10;DIXvk/YfIiNxGwlDmqaOgLaJCQ4cNtYDR6sxbaFxqiRA+ff4MGk3W+/5vc/z5eA7daGY2sAWphMD&#10;irgKruXaQvn79fQKKmVkh11gsnCjBMvF48McCxeu/EOXXa6VhHAq0EKTc19onaqGPKZJ6IlFO4To&#10;Mcsaa+0iXiXcd/rZmBftsWVpaLCnz4aq0+7sLfTn1fHbb3SK2/KD4mp92ud9ae14NLy/gco05H/z&#10;3/XGCb4xM+GVd2QGvbgDAAD//wMAUEsBAi0AFAAGAAgAAAAhANvh9svuAAAAhQEAABMAAAAAAAAA&#10;AAAAAAAAAAAAAFtDb250ZW50X1R5cGVzXS54bWxQSwECLQAUAAYACAAAACEAWvQsW78AAAAVAQAA&#10;CwAAAAAAAAAAAAAAAAAfAQAAX3JlbHMvLnJlbHNQSwECLQAUAAYACAAAACEAmK/YysYAAADeAAAA&#10;DwAAAAAAAAAAAAAAAAAHAgAAZHJzL2Rvd25yZXYueG1sUEsFBgAAAAADAAMAtwAAAPoCAAAAAA==&#10;" path="m,l7766050,r,152400l,152400,,e" fillcolor="#0083a9" stroked="f" strokeweight="0">
                <v:stroke miterlimit="83231f" joinstyle="miter"/>
                <v:path arrowok="t" textboxrect="0,0,7766050,152400"/>
              </v:shape>
              <w10:wrap type="square" anchorx="page" anchory="page"/>
            </v:group>
          </w:pict>
        </mc:Fallback>
      </mc:AlternateContent>
    </w:r>
    <w:r>
      <w:rPr>
        <w:rFonts w:ascii="Century Schoolbook" w:eastAsia="Century Schoolbook" w:hAnsi="Century Schoolbook" w:cs="Century Schoolbook"/>
        <w:sz w:val="20"/>
      </w:rPr>
      <w:t xml:space="preserve">STRONG STUDENTS | STRONG SCHOOLS | STRONG STAFF | STRONG SYSTEM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0B" w:rsidRDefault="00D6794A">
    <w:pPr>
      <w:spacing w:after="0"/>
      <w:ind w:lef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9178620</wp:posOffset>
              </wp:positionV>
              <wp:extent cx="7766050" cy="691807"/>
              <wp:effectExtent l="0" t="0" r="0" b="0"/>
              <wp:wrapSquare wrapText="bothSides"/>
              <wp:docPr id="9596" name="Group 9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050" cy="691807"/>
                        <a:chOff x="0" y="0"/>
                        <a:chExt cx="7766050" cy="691807"/>
                      </a:xfrm>
                    </wpg:grpSpPr>
                    <wps:wsp>
                      <wps:cNvPr id="9599" name="Rectangle 9599"/>
                      <wps:cNvSpPr/>
                      <wps:spPr>
                        <a:xfrm>
                          <a:off x="3887089" y="46701"/>
                          <a:ext cx="46769" cy="160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1" name="Rectangle 9601"/>
                      <wps:cNvSpPr/>
                      <wps:spPr>
                        <a:xfrm>
                          <a:off x="914705" y="189774"/>
                          <a:ext cx="372917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2" name="Rectangle 9602"/>
                      <wps:cNvSpPr/>
                      <wps:spPr>
                        <a:xfrm>
                          <a:off x="1196645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0" name="Rectangle 9600"/>
                      <wps:cNvSpPr/>
                      <wps:spPr>
                        <a:xfrm>
                          <a:off x="3887089" y="18977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3" name="Rectangle 9603"/>
                      <wps:cNvSpPr/>
                      <wps:spPr>
                        <a:xfrm>
                          <a:off x="6795516" y="189774"/>
                          <a:ext cx="84790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4" name="Rectangle 9604"/>
                      <wps:cNvSpPr/>
                      <wps:spPr>
                        <a:xfrm>
                          <a:off x="6859524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5" name="Rectangle 9605"/>
                      <wps:cNvSpPr/>
                      <wps:spPr>
                        <a:xfrm>
                          <a:off x="914705" y="343662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6" name="Rectangle 9606"/>
                      <wps:cNvSpPr/>
                      <wps:spPr>
                        <a:xfrm>
                          <a:off x="914705" y="521970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97" name="Picture 9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1050" y="0"/>
                          <a:ext cx="1130059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36" name="Shape 10036"/>
                      <wps:cNvSpPr/>
                      <wps:spPr>
                        <a:xfrm>
                          <a:off x="0" y="539407"/>
                          <a:ext cx="776605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6050" h="152400">
                              <a:moveTo>
                                <a:pt x="0" y="0"/>
                              </a:moveTo>
                              <a:lnTo>
                                <a:pt x="7766050" y="0"/>
                              </a:lnTo>
                              <a:lnTo>
                                <a:pt x="77660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3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596" o:spid="_x0000_s1048" style="position:absolute;left:0;text-align:left;margin-left:0;margin-top:722.75pt;width:611.5pt;height:54.45pt;z-index:251660288;mso-position-horizontal-relative:page;mso-position-vertical-relative:page" coordsize="77660,69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UJV+AQAACcXAAAOAAAAZHJzL2Uyb0RvYy54bWzkWNtu4zYQfS/QfxD0&#10;vrHuN8RZLDbdYIGiG+xuP0CWKUuoJAokHTv9+s4MRfoSb+qkaFI0ASJTvAyH53BEzrl8v+07544J&#10;2fJh7voXnuuwoeLLdljN3d+/f3qXuY5U5bAsOz6wuXvPpPv+6uefLjdjwQLe8G7JhANGBllsxrnb&#10;KDUWs5msGtaX8oKPbIDGmou+VPAqVrOlKDdgve9mgeclsw0Xy1HwikkJtde60b0i+3XNKvWlriVT&#10;Tjd3wTdFT0HPBT5nV5dlsRLl2LTV5Eb5DC/6sh1gUmvqulSlsxbtA1N9Wwkuea0uKt7PeF23FaM1&#10;wGp872g1N4KvR1rLqtisRgsTQHuE07PNVr/d3QqnXc7dPM4T1xnKHliiiR2qAYA246qAfjdi/Dbe&#10;iqlipd9wzdta9PgLq3G2BO29hZZtlVNBZZomiRcDAxW0JbmfeanGvmqAoAfDquaXxwfOzLQz9M46&#10;sxlhG8kdUvKfIfWtKUdGBEhEYIdUbpD6CjusHFYdQ7RyXBK6AH0tVLKQgNoJnMIsS70MLAEiUZJ6&#10;vgbEIAZVCTQiXn7iZVGAzXbZZTEKqW4Y7x0szF0BjtAOLO9+lUp3NV1w8m7A58A/tV2nW7EG0DP+&#10;YUltF1vaDH5ilrLgy3tYd8PFn18gzuuOb+Yun0ouhj5Mjq2u030eAG+MMlMQprAwBaG6j5xiUbvz&#10;Ya143ZK/6ICebfILiNRw/vuMJoD+tPf3GMXapzCa+1HqxUSon+VpGh0yGqZB7qeG0iwIqf3FKKWA&#10;24H8/6c0OEkpxRHCcFaQ+n6eJNFjnHo+zKOj9MUpzcz2fCtRCh8XfUIdRCkd42dTuv/dPR2mng9f&#10;g1ei1J4hb4XS8CSlodnZZ0VpkuZxDGcWHqWnKM2iNJ/uHn7y0lEa2O35ViiNTlJKp93ZUZpkcR4H&#10;YOkHlIZwYXq1D29g7wVvhVI4AU98eOMnRene9SiMwiShk7gs7IU3ivOJ0cALEii/4IU3sNeCt8Ko&#10;TfYOjlJ77z/ru7vHaBz4eTrl0/8NRu0R8tqMjm1VwP+UvkPpQVL69zIHjFJrwdzJSH+Wjb4Uf6zH&#10;d6A0jKVqF23XqntSTSBRRKeGu9u2wtwUX4DwXX4LWYoOd+iA82J2S/mD6YnjMDzx/cDMomtHzDEx&#10;vcPy5DBILkeSxYk1aznkmlfrng1K6zuCdeA7H2TTjtJ1RMH6BQO5QnxeTgmzVIKpqsEJa5gYt7P+&#10;cNgG8nLnGPr8o5w8DHySKeDUOdrMvh96Xjxl5HGcRyF9/Z6bvpFP2gsqglMvlOz6nhfa4CeFw9FV&#10;T0l14TYFEMVhHhkhxwT9gdLjwxHuEZB7OFVrrVwgY0atAOVsqXULqGtMqdoOpiiA1kdFPNjiOA6N&#10;YtEBmcK60sC1UHuCzT3IF985dVRHyhN4uWvthv1e1pjZGtDX9DC/I9nb73kAgOlmfnV3DeXZHQ2a&#10;2gg4gaslZcgiAJX7GHcDgoH33xIU1hriiYSivlUgvXZtD+AEqWdpOqELSXXfMQSsG76yGhQikvmw&#10;QorV4mMnnLsSRR360ypUNzblVDud41NXcpXs4HgdsZNJn4YemczCD5QTwaKmzjiOkbZ77Ew1eaMF&#10;XpBJYdFG5oXxdhDNzAdlxw8gTpObeD+dVotFfXTg5wTfSJAiwRHUWFrHpByj3Lv/Tv13+vbV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s665L4AAAAAsBAAAPAAAAZHJzL2Rvd25y&#10;ZXYueG1sTI9BS8NAEIXvgv9hGcGb3SRNRGI2pRT1VARbQbxts9MkNDsbstsk/fdOT/Y2897w5nvF&#10;aradGHHwrSMF8SICgVQ501Kt4Hv//vQCwgdNRneOUMEFPazK+7tC58ZN9IXjLtSCQ8jnWkETQp9L&#10;6asGrfYL1yOxd3SD1YHXoZZm0BOH204mUfQsrW6JPzS6x02D1Wl3tgo+Jj2tl/HbuD0dN5ffffb5&#10;s41RqceHef0KIuAc/o/his/oUDLTwZ3JeNEp4CKB1TTNMhBXP0mWrB14yrI0BVkW8rZD+QcAAP//&#10;AwBQSwMECgAAAAAAAAAhAE4R21cQJQAAECUAABQAAABkcnMvbWVkaWEvaW1hZ2UxLmpwZ//Y/+AA&#10;EEpGSUYAAQEBAGAAYAAA/9sAQwADAgIDAgIDAwMDBAMDBAUIBQUEBAUKBwcGCAwKDAwLCgsLDQ4S&#10;EA0OEQ4LCxAWEBETFBUVFQwPFxgWFBgSFBUU/9sAQwEDBAQFBAUJBQUJFA0LDRQUFBQUFBQUFBQU&#10;FBQUFBQUFBQUFBQUFBQUFBQUFBQUFBQUFBQUFBQUFBQUFBQUFBQU/8AAEQgAegD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riviV4y1fwq/h200PTrPUdR1nUDYxrfXDQRJiCWUsWVGPSIjp3q4QdSXLExq1Y0YOc9vv30O1o&#10;rzn+1Piv/wBC74T/APBzc/8AyNR/anxX/wChd8J/+Dm5/wDkatvYS7r70c31yH8kv/AZf5Ho1Fea&#10;2+vfFG8j8yDQ/B80ecbo9buGH5i2qT+1Piv/ANC74T/8HNz/API1HsJd196D65B7Rl/4DL/I9Gor&#10;zXSvHHjCz8eaL4e8TaLo1nFqtvdTQ3GmahLOymARkhg8SdfMHc9DXodncC6tY5R0YVlUg6bSl11O&#10;ijWjXTcL6OzumtbX6+TJ6Ko2F+91falAwULbSrGu3OSDGjc/ixq3NNHbwySyusUUal3kcgKqgZJJ&#10;PQVFnsaqSauPoriv+F2fD3/oefDv/g0g/wDiqP8Ahdnw9/6Hnw7/AODSD/4qtvYVf5H9zOb65hv+&#10;fkfvR2tFcV/wuz4e/wDQ8+Hf/BpB/wDFUf8AC7Ph7/0PPh3/AMGkH/xVHsKv8j+5h9cw3/PyP3o7&#10;WiuK/wCF2fD3/oefDv8A4NIP/iqtaX8WPBOt6hBY6f4u0O+vZ22xW9vqETySN6KobJP0pOjVWri/&#10;uGsVh5OyqL70dXRRRWJ1BRRRQAUUUUAFFFFABRRRQAUUUUAFFFFABRRRQAV5z8Uv+Rw+F/8A2MD/&#10;APpBdV6NXnPxS/5HD4X/APYwP/6QXVdGH+P5P8mcGN/g/OP/AKUj0avJv2oPiS3wz+D+r3dq5GrX&#10;6/2fYqn3vNkBBYe6rub6gV6wCD05rwa6jT4vftMC3kUXHh3wDa5kVhmOXULhcYPY7EH4Ee9a4SMX&#10;U9pNe7HV/LZfN2RhmdSaoexpO06j5V5X3fyV38jxr/gnt8TvJvtb8DXk3yzj+0bEMf4gAsqj6ja3&#10;/AWr7fr8vPGGk3/7M/7Spk0+KQw6bfreWiqD++tJOdnv8jMh9wa/Q+9+Lnhy30eLUIL2O6imjWRC&#10;rBUGQCAzn5Qefu/e9ia7s+lQo1I4rmSjNXPC4PliK1CeXzi3OjK3y/4Dv8rGB8SL4af8Xfh/NjLf&#10;YdWRV9WItgBXpenwm2sbeI/eVAD9cc14jpviC68Y/GLwVf3UEyWMttqLWjMpSOQIsOSqn5iuSuGI&#10;+brgYwPdq+fp1vrEIVkvdtp5q71+Z9l7FYepVpXvLmu/J8sdP67mPo7A6vroByRcx556fuI/f/D+&#10;tZ3xU/5Jj4t/7BF3/wCiWrR0eQNq+ugOGK3MYI3Z2/uIzjG44/JevQ9TnfFT/kmPi3/sEXf/AKJa&#10;u2H8WPy/Q46n+71PSX6n5O+APh7r3xO8SW+heHbFr6/l+YgHCRoOrux4VR6n6dTX03Z/8E7tVa0R&#10;b7xvpttqTLn7NHatIufQMWUn67a6L9iy3h8H/APx/wCNbO3W41mNrgLkZO2CASIn0LOSfwrwX4Q/&#10;DjxB+0t441q6uvFn9n6tbxi8e+vSzs7F8YUgjbjtjp2r7+tia1SpV5Kipwp6N2u2/wDI/E8Ll+Ew&#10;9DD+1outVr3aXNypJefV/wBevMfGX4La78EfEkWka5LaXDTx+dbz2cu5ZI84yVOGXn1HY4zXS/BP&#10;9lrxf8bLdtRs/J0jQlYp/aV9nbIR1EagZfHrwPfNdD+0p+z54j+HNvpPiHxJ4yXxTc6lcLYieRX3&#10;qqp8pLMxyABXtP7Z3iC9+FPwg8F+EPDEkmmaVeK1vNJbEoWiiRMJkf3i5Y+uPc05Y2pOnRp0JJyn&#10;dc1tNN9CYZRQo1sVXxlOUadFJ8l02+b4U2unc4LxF/wT38Q2uly3Hh/xVpuu3UQ5tXiMBYj+FW3M&#10;M/XH1rxj4P6fceDvj94Us9cibSrix1qCO5ju/wB35REgB3Z6fWofgR8RNc+HvxO0G80i6mUT3kUF&#10;zaqx2XMbuFZGXoeDx6HBr27/AIKHeHLHTfiB4d1i3RY7zUrF1uQvBYxsArn3w2P+AiqU69Ot9Ury&#10;5lNOztZ+ehnKlgq2EeZ4Km6bpSjzRcuZNN6NN67n2B8XPiRcfDXR7K9ttOXUmuJ/JKM5XaNpOeAf&#10;SvKW/ay1BWCnwzCG9Dctn/0GuU/Yh+PXiPxl5ngvWrS51W30+332+sAbvIQcCKZj19FPXjHPUdL8&#10;av8Akvnhr/tz/wDRxr8P4nw+Y5VVc6eIsrxVlFPfrd/kf01wljstz3DqTw93aTbba1XS23zO5+Ff&#10;xzvfiJ4nOlT6ImnoIHm85ZWbkEDGCo9a5nUP2oNStdYvrGDwzHcm2mePKTsSQrEZwFr6Er418K+O&#10;rv4ffEnxBqNnpv8Aaksj3EBhyRgGYHdwD/dH515OaV8ZlsKFOeJfvSd5cq206a7Hu5ZRwmYzrVIY&#10;Ze6laPM99eum56PaftM63cXUMTeENgkdVLea/GTjP3K+g68R8E/H7WPFPirTtKuPDH2KG6k2NPvc&#10;7BgnPK+1ej/EzxcvgjwTqeq7gJ0j8u3B7ytwv5Hn6A16uWYtfV6uIqYh1Ix6uPLayu/U8zMsK/b0&#10;sPTw6pyl0Uua93Zeh5t4k/aUi0Lx5No0enRT6Zb3K28155p3DBAkIGMcHP1xXt8ciyRq6EMrDIYd&#10;CK+M9K8F6dqnwp1jXLnUrQa99oE0EElwolaJMhxtJzlixP8AwAetfQP7PvjL/hK/h/bwTSb73TT9&#10;klyeSoHyN/3zx9VNefkuaYmviHSxb/iLmhtorvT7tTvzjLMPQw6qYVfw3yy83Za/foYfxB/aFl8C&#10;eOLjRG0ZLq2gMZecTlXKsqscLjGRn1r1m316wuNDTWEuU/s1oPtP2gn5RHjOT+FfL3xY8PnxX8fr&#10;jSBL5LXhhiWTGdrGFcE+2cVzw8SeKrPQ5/hp5T+a98I/L58zrzEP9gths/0NcEc+xOFxOIVdOUOa&#10;UYafaW0dO53SyPD4rDUHQajPljKWv2Xu9ex7L4O/aMfxh48tNDg0dIrO6mdI7lpjv2hWIJXHU46Z&#10;710PxX+Nln8N7iHT4bNtT1aZPMEAfasakkAscHkkcAV4h8P/AAy3g/4/aVo7y+dJay7XcdCxtyWx&#10;7ZJrs/jr4F8SWvjy18Y6HZvqCRCJysUfmNFJH0ynUqcDp79KKOZZnLLatRtupGfK7JNxVley62Ct&#10;l2WxzClTStTlDmV21zPW130uTad+1Fe2uoRQa74XktYpCMGBmEgB7hGHzfmK9+t5hcQRyhWQSKGC&#10;uuGGRnBHY1866T+0lZ6jdW1r4x8NQ5hlVxcRJu8lweG8t+QQfQ5r6HsryDUbOC6tpFmt50WSORTk&#10;MpGQR+Fe/kuKeJU/9o9ra28eVr1PCznCrDuH+z+yvfaXMn6E9FFFfTnzQV5V8cNGg8Rat8PNMuSy&#10;wXWuSRO0Zww/0G6OQfUEA16rXnPxS/5HD4X/APYwP/6QXVbUoRqNwkrpqX5M48VOVOmpwdmpR/8A&#10;SkeM/Ej4M6j8LvCuq+Jf+Et/4lunwmZw2+KRucKi4JBYkgDpyav+BfgD4o1Dw/Bq0fiSTQZNVjW9&#10;ltl8wSFnUHMu1hl8EZ60ftKfDD4xfGZptB03+wbHwjFcebEv2p1nucfdMvykDBz8o4zzzxj1H4Oj&#10;4nWlqth4/tdD8m2tljhvdLmdpZnGB+8UjA47jv2rxZcK5ZToKpCXvPdKb26dT0afFuaVsbKjUpvk&#10;S0k6a1et9baK1raa6+R89ftBfCXXPhV4IfxZ/aC+I2hmSG581GVoo2JAfJYkjcQMcferS/Ywm8Nf&#10;FTS9Um1rTobnxDpM67YpGZohAw+RhGTjgqwOc9q9h+P+g/EPxloOoeGvCumaBc6PqdkYLm51WeRZ&#10;Y3JOdigEcDaQT0P0r57+DX7M/wAafgn4uGvaMPDtwzwtbz2tzeyeXNGSDg4QEEEAg+1ezguH8mhh&#10;JNwiqt7pttv8W7HzuZcRZ/8A2pDklOWHtaSjFJeqsk30Z9N+LFC/Gz4cqoAAsNXAA7fLa16PXl2s&#10;PeSfFr4XvqMcUOoNpeqG4jgYtGsmy13BSeSAc4Neo1pW0jTXl/7cztwrvUrP+8v/AEiBkaPLv1bX&#10;V37tlzGNu/dt/cRnGN7bfXG1OucHO45vxU/5Jj4t/wCwRd/+iWrS0eXzNW11fM37LmMbd+7b+5jO&#10;Mb229c42p1zg53FfFminxJ4V1jSFlEDX9nNaiUjITehXOO+M1MWo1It+RrKLlQnGO75v1Pzv/ZJ/&#10;aH0/4R6jqWg+JlZ/C2sEGSUJv+zyY2livdGXhsZPA969H1T9ln4L+ItSfWtI+KllpehzMZWsxe27&#10;+WDyVV2YFQPRgSKxf+Hdfin/AKGzRf8Av3L/AIUf8O6/FX/Q2aL/AN+5f8K+2q18HKq61HEcje9l&#10;dP71ufkOGweaww8cLi8CqsYfDd2av0unt5FH9r74veC/E3hLwt4I8IX8msR6Eyhr5RmLakXlqofj&#10;e3ckDHvXY+B/jF8PP2ivhTZeBfidqC6HrlgqLBqU0oiV2RdqypK3yq5HDK3Bzx7c5/w7r8Vf9DZo&#10;v/fuX/Cj/h3X4q/6GzRf+/cv+FTz5b7GNKNazi7p9b/caKnnzxVTETwqcZpRcdOVpbLe+nc6zwj8&#10;HPgl8BdZi8Xa18QrXxDcWLedZWizRPhx91hFGWZ2B6dADzXhfxI8eXP7VXx40qGNjpWn3lxFpenr&#10;KNxghL/fYA8sSxYgH0GeM16R/wAO6/FX/Q2aL/37l/wrqPhf+wr4h8D/ABC8PeILzxNpc9tpl5Hd&#10;PFBHJvcIc4GQBzinDE4Sk5V5V+epZpNrb0VhVcBmeJUMJDB+yo8ycknv6tu+iPqP4X/C/QvhH4Ut&#10;tB0G28qCP5pp3AMtxJjmRz3J/IDgcV418Z7WeX48eHJEhkeMfY8sqkgfvj3r6S3D1FJuX1FfmWaY&#10;OWaU+Sc7PmUr77H7plWJhlMv3UFy8rilta46vjnwz4y1D4a/EbXtVh0eTUDNJcQeW25Bgyht2Qp/&#10;u/rX2LuHqKTcvqK5cyy6eOlSnTqckoNtO19zsy7MYYKNSFSnzxmkmr22Pnu3/af1ea4jjPhHaGYL&#10;nz34yf8Acpn7RGoX/i/xZonhDTopHRXR5WVTt82Thcn/AGVOf+BV9D7l9RRuX1FctTKsViMPPD4j&#10;EuSk19lLRbrR9dDpp5phcPXjiMPh1FxT+03q9nqumv3niC/sn+H9o3axqW7HOPLx/wCg1yvwzgvP&#10;hH8aLvQJhNJpl432YTMhwwPzQuSOM87T/vGvprcPUfnRuHqKJZDhYVKdbCr2coO91rddVv1COe4m&#10;dOpSxT9pGStZ6WfR7dD5t8R2s7ftSWcohkMX2i3/AHgU7f8AVDvXuUngTR5PGSeKGtgdVSDyA/8A&#10;D/vY/vY+XPoa39y+opdw9RXZhcsp4eVRzfNzT59Vs/8AgdzjxWZTxEacYe7yw5N91/wex81LaT/8&#10;NU+d5MnlfaifM2Hb/wAe5711vxT8fePfBPi5bux0hbrw0kYUBYzIshPJZ2XlGHQdvrXtG4eoo3D1&#10;FcsconTpVYUqzi5zc7pbX6ea+651SzaFSpTnVoqShBQs3vbr5P7z5I8fePdR+Nrafp2neE/Jvo5N&#10;xmizLKeMbd20bU5yc+g6V9OeCNDl8M+ENH0qZxJNaWscUjDpuA5x7ZrZXYv3doz6U+tsBlksLWni&#10;a1TnqSsr2S0XkjLHZlHFUYYajT5IR1tdvV+bCiiivdPDCuZ8feEfDvizR1PiW1NxZae5vEZZpImi&#10;ZUYFg0bBs7WYde9dNWF4yhguNF8u71KPSrMzRma4kKj5QwIUFvl5IA5B4JGOaidSdGLqQ3W3QcaN&#10;Ou1Sqq8Xvpf8Dzmf4YfDaG3sJxpGrzxXwBgaG91B8kgnacScNgHg88Vfj+C/w6k02fUPsF4lrB5n&#10;mO+q3o2+WSHyPN7FT+VdLpOmWptbNoNbhvrNNTa5glyhLFlfdHlcKTudzwOnGKqahprw6RfWd5rm&#10;n2ekNeM0s2Asib5vM8slmK5O7byOh6VzLMMaouUpt6d+tl15ttzR5TlzkoxpLf8Al6X7cu+xzMXw&#10;t+GMz6Sgs74Nqiubbdqd8M7cbg2ZflOSBg45460z/hWHw2a7gt00fWJXnZ1jaO81BlYq21ufMxwe&#10;tdPa+GdPvlM39uR3unTNcR28qsm9ZZXif5WXC7hJEzDA6sPTnU0nw/Lpf9jxXF/DNe263LnCbPOL&#10;tksFzkAEjP1FKOOzCT+LTTW/p5+rX9XcsryuK/hK+unKvP8Au+if9WxPBXw78C6P4mub7Q7KUavp&#10;u62aWa7uZvLD43BfMcgg7cEjupHavQ64nwjpdlY6rCbTxFFqlylu8d1CGiJcl95cBACMOz/ez9+u&#10;2rejXq4iHPWd363/AFZM8NQwsvZ4eNo+lv0RkaPIX1bXV37tlzGMb87f3MZxje2PXG1OucH7x1ZI&#10;0mjeORVeNwVZWGQQeoIrK0eQtq2uLu3BbmMAbicfuY+Mbjj8l+h6nXrplv8Ad+RzU/hfq/zZwWp3&#10;GlW+sXem6X4LGtz2aI101tFbRrHuGVQGRl3MVGcDgDGSOKreJtU0zw3oo1V/AM91ZfZ1mmZIbRHi&#10;zkbGR5Adw3c4yOetJ4w/sOHxJcT3MniDw9qvlIi6lpcMzR3agZUYRXjkZSSNsi7uuBg0a5/betfB&#10;S4/tK2lfWZrYb4lh2yv+8G0mMfdYqASo6Ekdq7or4G9nbv8A5/11PIm3+8it0m1ZLS2y2un679GS&#10;alfadptjZSXfgJ1vNQvPsUFjss2kkJikcsWEmwLtEg5bPJ45qxptxot7rC6Xqng/+xLu4hkmh+2w&#10;WzxzquRJho3cZHnNkNgkO2M81L8SdJvNYufCMVncXdk6awJHu7ONHeBfs1wN3zo6gZIXLKfveuKx&#10;o/Cupf8ACU6rYa3qGoaw95p80OkaxNGgS2R1CzROsSIiyZCsHI+ZeBjacqPLKN27fff/AC/UcueF&#10;TlUbpNLaNtr66Xv0XS9iUa5peo2cmo6f4Cn1XRGDH7dDb22Z0O/dJHEzB3U+ZJzgFg7FQ27mbU/E&#10;/gi0uPDiy6baz2niJJHt75bRDCo9ZSRlQ5uWXkdZGBxu5f4f+IFvofh2z03U9L1K11uygS2fTbew&#10;lk810UL+5ZV2MhxkNnAB+bbg4yNG8FXEd54SsNY09ZoJbHVmvoNu+GI3E0UnklunG5lHrsOKrlSb&#10;57pa9d9Hr+XkZ80rL2TTbtfRaPmirabaN6PVWOxvLHw7Fr1vpM2jWbTXdrcXXmNbR7NiMFcMT3P2&#10;lv8Avp89eeej1jTdWt2v9O8Azaro77it9FBbKbhDvzJHG7hnQ+ZIc4BYOxAO7nNj8O66/i7/AIR6&#10;8+0z2MWg6ha2euNlt0cr24RJG/56ptbn+IAN13ATN4kT/hFbDS7qTXvD2u2FuIGsdLsXcyyKgUBG&#10;8p1eMkZDA4weccgJQ2s7/f566f0uo5Vbt8y5UvJb6aXenf16bHb3ugeHrWxuLy60qxSCONppWe2T&#10;hQGLE8ejv/303rXPaNcWOtXFm0ngGa0sL4b4b2WC2YAEMwMiK5ZN25scH73OCa6PSftqeC7L+1re&#10;S91EWCfa7cBC8svljeuMhSScjqBz6V59o9xDpuraLbeEbrxAsbXKR3WialbTm3t7fB3ktMmYto+6&#10;FfBIAAIPGdNOSkt2vW39fgdFaSjKDtZPpZX6d1r52d/U2rjUNLub68h0XwT/AG7HZSmKe6gitoov&#10;NU/NGhkZd7Kcg4+UHI3ZBA0dMPh7UNQ0+z/4RxbO5urSS8WO6skjaIRvGhVh2bLrjGQcZB6ZyvC/&#10;iKD4f2NxoWt297bzW91cSQXENlLPHeRySvIrK0atl8PhlPzbgeCCCXX+lzeMvGWhXxXWdEt/7Kus&#10;mNjBIpM0G1XxnBIBbaeeOQCCKprWz0XfXXQzjL3VJWctLxstNV5X+/fdGtcL4W0/VNQtbnSrG1Gm&#10;2UeoTXMlvGI0jLOAc9QV+z56dl9Kwm17S7GyTVZ/AFzaaEiiT7e1tb74oxsIlaEN5ioBGh6bgEGV&#10;GOKWseAL6e+8YWFnc3t695otqsE2pSmRHlWa4byt+Pun5QR2D+9bt58Sre+0ea2tdI1SXXZYjEuk&#10;S2EqMJCMbXcr5YQHrJu245BPFPl25fe267aIlz39paG9tE7u7089LaLV3JdWuPD2k3VhZ6d4cg1j&#10;UrmIT29tYW8I2xKY8Ss7EKiApFg5ydi7QdvEWi3mgz3txYXnhaPRNVs4Bci0uLeE+ZEpQB4nQlWC&#10;mKIdQVKx5A+WsrSdPn+F2qaXNfxXF9pjaFZ6TNfWsDzG3mtzIcuqgsEcSn5sYBTnGRV2W4bxt4qh&#10;1TT7W5TS9L067h+1zwPD9plm8vCRq4DMqiMktjBJUAnBwcq6bd/6+7v1Gptu7SUr/DZbd+/nfbpu&#10;b/h3S/D+uaFpeq2mi2kMF3bQ3MKPbRhkUrGyA4GAQI4unTy19BXPWOqaXeSLNp3gSW70lbj7MuoQ&#10;QWwGUdU3rGXDlFMSc4z+7BAwAaf8M/GWmxeEfC+kSpqEOoR2FtbPFLplygWQRqpBYxhRgg8k4rnt&#10;WurfS/tsvhb/AISLRvEbTtImhPayvaXExfJ3KytGsbkktJGygZLZzTjCXPKLv5b/ANfMU60PZQqR&#10;a21ta99NFfT5aPsenw+FtGt3jeLSbKNoypRlt0BUrtxjjjGxMf7o9BWpSDOOetLXntt7ntRjGPwq&#10;wUUUUigrG8VaTca1p9vBbSmCRbuCYyLt3KqSBiRuBGcDuK2awPG1ob3R1j8p5lE8bMqwGdcA/wAc&#10;YILr6gc9+1c+I/hSur6ehvQ/ixs7a+pBeeHJ7K2hktGl1G5W/W9mM7ojy/LsIGFVQQMdh0qhqHh/&#10;VL3Sbl1hMF1Nqkd6IY5l3oilBjcQV3YXPcc1hafpcam9/tbQJbmyNuyWUVvYyBQ3mSliiHcYCwZM&#10;cjoMYxVi50XxFJ4aljgYxltRmkjtjC3nKDM5VjJvxjkHO3p+deK5qcX7j2eify6rr01d97HsqLhJ&#10;e+t1q18+j6ddFba5qR+H9Uh0pT5LTzrqqXojmmUyFBjO5gAueDj2wK3JLK6v9U029eH7OscE8ckZ&#10;cMylym3pwfumuKu9Ht5L7RpLHQ7iHTokP9qQixZPO5TYGXH70ghicZ7+tW9Hzoviya6i0u+t9HkW&#10;VLeOGykwmVt/+WYXKAssh5A7nvVwqKL5WtLpb/O+23R+ehE6bkuZPWze3ytvv1Xlqbvhey1Gyh0m&#10;zutNhiWwtPs7XRkVyzAKP3eOQp25OcdBXT1wPg7TZbHXYmFgyAxTCaeSyeCVSWUgSSbtsxPPIHbP&#10;Ga76vRwbvS2/qy8kefi1apv/AFd+bMjR2J1bXQTwLmPHJP8Aywj9z+gH9a16yNHz/a2u56faY8df&#10;+eMft/KtevRlv935Hm0/h+b/ADYVxHxc+JsXwr8MwakbBtUvLy8i0+ztFlWFZJpCQoaRuEXg5Jrt&#10;64P40adcat4La0i8G2/jq2kmT7VpU1wsLGIZJeMtxvBxjkfWtKCi6sVNXV/T/IwxkqkcPN0naVtH&#10;a/4JP8n6MztO8e/EG40XV2uvhv5Os2flG2tk1iFre9V2wxWXHylQCSCvp61i/C/42eMPiNr91ayf&#10;D1dM0yw1CbTNRv8A+2Y5TbTRrlgI9gL8lRkcc+1ZX7PPg3XfDfi3X7iDRdY8KeBpbWKOz0TW74XM&#10;i3IYl5Ixuby0xxgnnOfpP4T0Xxh4D8DfFeew0SabXtQ8RX95pFuHTMyyiNY5clsBQctyQcKa9OUK&#10;Kc4JRvpbV6X/AO3mtPVnz9Oti5KlVlOaj73MrRd+XVfYT12WibWyvqbvg39oCw8XfFrWvBiafJbw&#10;WvmJY6oz5jvpYSouEUY6oW7E5AJ4qDX/AIyeKl+JHiDwn4X8Cx+I30WC2nuLh9XjtciZCygKyH0I&#10;69q81uP2d/HngPwr4W1LR/Ei+IdT8LXQv7bRk0+KB5mlcfaU8/dubcGf73XA9q3Nf+CniLxx8VPi&#10;HrMGq654QS/0ywXTL3T7zyUlmWFgyyqpywRsDt1ODWnssGpOUZJxt57ppXto9U7/AH9jn+s5pKmq&#10;c4SU+a+ij8LjJ2v70dJK2utrXs2dEfj/AK5q/wAPx4n8O+BZdSFnJdQ6xZ3WpR2z6fJBjeuSp8zv&#10;yvp0ro/g78SPEvxK02LVdV8Hr4d0i6tY7qyuhqSXJnDcgFAoK8c81g/DvwjqGm/s66j4dbw1JoWt&#10;/YLu2ms/NEn2m5ZGBmVyx3CQkHJORnHau0+DOi3vhv4T+EtL1K3a01Cz0yCCeBiCUdUAKnBxwa5a&#10;/sIwmoRV1Kyd3e332PRwf1ypVpSq1JWcLtWSXNorfCmu9rrXstCvZ/FCM/FLXfBuoWQsGsNOj1W2&#10;vWm3LdQElZG24G3YwweTnrXFeFP2pNI8UfCfxb42/s57VdAlkjNi82Xn4BgIO3jzNwA4OOetU/2o&#10;Phr4n8USaDq/guItrO2fRbxlIBFlcptdzkjhCM+2c1z3jD9n3VI/il4Y07QrXb4Cv4rH+3AMbQbA&#10;Hygwz/GNi9O1b0qOElCMpuzfnty7/wDgS28zjxOJzOnWnClG8Ytq9t+f4H6QekvLVnpkfxe1WbxV&#10;B4bj8Mbtam8Lf8JCtsb0L++3hBaligA5P3z+Vc34a+OvjzxF421Dw3/wrBILrS5Lcak39vRN9nSY&#10;blcfJ8/y5OAe2K6NvCuq/wDDTEfiMWT/ANiDwo1gbzI2+f8Aaw+zGc5289MUvgTwrqulfG74l61d&#10;2Tw6XqiacLO4YgrN5cJV8AHIwTjmsv3EYyfKm+VPd73Stv2Op/XZ1IL2kkudxdlH4VFtPWL6pK/m&#10;bHgP4mf8JtB4wk/s/wCx/wDCP6xdaTjzt/n+Sqnf90bc7unOMdat/Cjx5/ws74faP4nFl/Zw1CNp&#10;Ps3meZsw7LjdgZ+76d68a8Lfsy6P4j1D4iap4v0C5Oo3niG+n09xfSxCW2YKY2CxyAcsW6jPrXpX&#10;7OvhnU/B3wX8MaNrFo9jqVrA6TW8hBKEyuQCQSOhFRiKeHjCTpO7uvyd7au+ppga+OqVYRxEbR5Z&#10;fNqStf3VbS9ld336GB8P/wBqDw94uj8ZjVIv+Efm8MyTNMk0u8TW0bFPOQ4GfmUrtGcEqMnNY2n/&#10;ALVEutfCqHxhYeFHknuNfXQrfTJr0RszNgK7OUwvJHGOPWqPgn9mew8T6PY3Hi/TpbLUNN8Q396s&#10;QZcXdq9w0iRSYJzGTsfHsR3Nc14m+Efii4+Eus6WfDV1fzSePpNW/s+3mSOSayMmdytuG3K9OQRm&#10;u9UsC5tLut3pby11vv5HjSxGcRoqUv5ZPRat6NXVna2yVtdXboexQ/Efxzp2i+IdV8RfD+HRrTS9&#10;Mnv42j1qO5M8ka7hFhUyuQD83OMdK7bwR4ibxh4N0PXXtfsTanYw3htt+/yvMQPt3YGcZxnFeK+A&#10;fDMOlaT4vs9P+FXiLw/9t0edW+36us4u2CkLAhaWTY7bzhsY45r2fwFavY+B/D1tJZS6bJDp9vG1&#10;nNIskkBWNQUZlADEYwSBg4rzcTGnFPlSTv8Ap/il+Z72AqV6kl7STas911v35IdPL79zeooorzz3&#10;AooooAKKKKACiiigAooooAKKKKACiiigAooooAKKKKACiiigAooooAKKKKACiiigAooooAKKKKAC&#10;iiigAooooA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zilCVfgEAAAnFwAA&#10;DgAAAAAAAAAAAAAAAAA6AgAAZHJzL2Uyb0RvYy54bWxQSwECLQAUAAYACAAAACEAN53BGLoAAAAh&#10;AQAAGQAAAAAAAAAAAAAAAABeBwAAZHJzL19yZWxzL2Uyb0RvYy54bWwucmVsc1BLAQItABQABgAI&#10;AAAAIQAs665L4AAAAAsBAAAPAAAAAAAAAAAAAAAAAE8IAABkcnMvZG93bnJldi54bWxQSwECLQAK&#10;AAAAAAAAACEAThHbVxAlAAAQJQAAFAAAAAAAAAAAAAAAAABcCQAAZHJzL21lZGlhL2ltYWdlMS5q&#10;cGdQSwUGAAAAAAYABgB8AQAAni4AAAAA&#10;">
              <v:rect id="Rectangle 9599" o:spid="_x0000_s1049" style="position:absolute;left:38870;top:467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zYxQAAAN0AAAAPAAAAZHJzL2Rvd25yZXYueG1sRI9Ba8JA&#10;FITvBf/D8gRvdWPB4kZXEavosVVBvT2yzySYfRuyq4n99d1CocdhZr5hZovOVuJBjS8daxgNExDE&#10;mTMl5xqOh83rBIQPyAYrx6ThSR4W897LDFPjWv6ixz7kIkLYp6ihCKFOpfRZQRb90NXE0bu6xmKI&#10;ssmlabCNcFvJtyR5lxZLjgsF1rQqKLvt71bDdlIvzzv33ebV+rI9fZ7Ux0EFrQf9bjkFEagL/+G/&#10;9s5oUGOl4PdNfAJy/gMAAP//AwBQSwECLQAUAAYACAAAACEA2+H2y+4AAACFAQAAEwAAAAAAAAAA&#10;AAAAAAAAAAAAW0NvbnRlbnRfVHlwZXNdLnhtbFBLAQItABQABgAIAAAAIQBa9CxbvwAAABUBAAAL&#10;AAAAAAAAAAAAAAAAAB8BAABfcmVscy8ucmVsc1BLAQItABQABgAIAAAAIQA6ObzY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entury Schoolbook" w:eastAsia="Century Schoolbook" w:hAnsi="Century Schoolbook" w:cs="Century Schoolbook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01" o:spid="_x0000_s1050" style="position:absolute;left:9147;top:1897;width:37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EQlxQAAAN0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IlG8PcmPAE5fwEAAP//AwBQSwECLQAUAAYACAAAACEA2+H2y+4AAACFAQAAEwAAAAAAAAAA&#10;AAAAAAAAAAAAW0NvbnRlbnRfVHlwZXNdLnhtbFBLAQItABQABgAIAAAAIQBa9CxbvwAAABUBAAAL&#10;AAAAAAAAAAAAAAAAAB8BAABfcmVscy8ucmVsc1BLAQItABQABgAIAAAAIQD3YEQl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>2019</w:t>
                      </w:r>
                    </w:p>
                  </w:txbxContent>
                </v:textbox>
              </v:rect>
              <v:rect id="Rectangle 9602" o:spid="_x0000_s1051" style="position:absolute;left:11966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pS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4kk0hueb8ATk/AEAAP//AwBQSwECLQAUAAYACAAAACEA2+H2y+4AAACFAQAAEwAAAAAAAAAA&#10;AAAAAAAAAAAAW0NvbnRlbnRfVHlwZXNdLnhtbFBLAQItABQABgAIAAAAIQBa9CxbvwAAABUBAAAL&#10;AAAAAAAAAAAAAAAAAB8BAABfcmVscy8ucmVsc1BLAQItABQABgAIAAAAIQAHstpS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00" o:spid="_x0000_s1052" style="position:absolute;left:38870;top:1897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G+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xLMo7A9vwhOQ6RMAAP//AwBQSwECLQAUAAYACAAAACEA2+H2y+4AAACFAQAAEwAAAAAAAAAAAAAA&#10;AAAAAAAAW0NvbnRlbnRfVHlwZXNdLnhtbFBLAQItABQABgAIAAAAIQBa9CxbvwAAABUBAAALAAAA&#10;AAAAAAAAAAAAAB8BAABfcmVscy8ucmVsc1BLAQItABQABgAIAAAAIQCYLOG+wgAAAN0AAAAPAAAA&#10;AAAAAAAAAAAAAAcCAABkcnMvZG93bnJldi54bWxQSwUGAAAAAAMAAwC3AAAA9g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03" o:spid="_x0000_s1053" style="position:absolute;left:67955;top:1897;width:8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n/J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ngevcL/m/AE5PoPAAD//wMAUEsBAi0AFAAGAAgAAAAhANvh9svuAAAAhQEAABMAAAAAAAAA&#10;AAAAAAAAAAAAAFtDb250ZW50X1R5cGVzXS54bWxQSwECLQAUAAYACAAAACEAWvQsW78AAAAVAQAA&#10;CwAAAAAAAAAAAAAAAAAfAQAAX3JlbHMvLnJlbHNQSwECLQAUAAYACAAAACEAaP5/yc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9604" o:spid="_x0000_s1054" style="position:absolute;left:68595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+e9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ngevcL/m/AE5PoPAAD//wMAUEsBAi0AFAAGAAgAAAAhANvh9svuAAAAhQEAABMAAAAAAAAA&#10;AAAAAAAAAAAAAFtDb250ZW50X1R5cGVzXS54bWxQSwECLQAUAAYACAAAACEAWvQsW78AAAAVAQAA&#10;CwAAAAAAAAAAAAAAAAAfAQAAX3JlbHMvLnJlbHNQSwECLQAUAAYACAAAACEA5xfnvc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05" o:spid="_x0000_s1055" style="position:absolute;left:9147;top:343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Im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ngevcL/m/AE5PoPAAD//wMAUEsBAi0AFAAGAAgAAAAhANvh9svuAAAAhQEAABMAAAAAAAAA&#10;AAAAAAAAAAAAAFtDb250ZW50X1R5cGVzXS54bWxQSwECLQAUAAYACAAAACEAWvQsW78AAAAVAQAA&#10;CwAAAAAAAAAAAAAAAAAfAQAAX3JlbHMvLnJlbHNQSwECLQAUAAYACAAAACEAiFtCJs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606" o:spid="_x0000_s1056" style="position:absolute;left:9147;top:521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xRxgAAAN0AAAAPAAAAZHJzL2Rvd25yZXYueG1sRI9Ba8JA&#10;FITvBf/D8gRvzcYegkldRWpFj21SSL09ss8kNPs2ZFcT++u7hUKPw8x8w6y3k+nEjQbXWlawjGIQ&#10;xJXVLdcKPorD4wqE88gaO8uk4E4OtpvZwxozbUd+p1vuaxEg7DJU0HjfZ1K6qiGDLrI9cfAudjDo&#10;gxxqqQccA9x08imOE2mw5bDQYE8vDVVf+dUoOK763efJfo9193o+lm9lui9Sr9RiPu2eQXia/H/4&#10;r33SCtIkTuD3TXgCcvMDAAD//wMAUEsBAi0AFAAGAAgAAAAhANvh9svuAAAAhQEAABMAAAAAAAAA&#10;AAAAAAAAAAAAAFtDb250ZW50X1R5cGVzXS54bWxQSwECLQAUAAYACAAAACEAWvQsW78AAAAVAQAA&#10;CwAAAAAAAAAAAAAAAAAfAQAAX3JlbHMvLnJlbHNQSwECLQAUAAYACAAAACEAeIncUc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97" o:spid="_x0000_s1057" type="#_x0000_t75" style="position:absolute;left:33210;width:1130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XIxgAAAN0AAAAPAAAAZHJzL2Rvd25yZXYueG1sRI9Ba8JA&#10;FITvBf/D8oTe6sZC2xhdgwRCQyGIWqjHR/Y1Sc2+Ddmtpv/eFQoeh5n5hlmlo+nEmQbXWlYwn0Ug&#10;iCurW64VfB7ypxiE88gaO8uk4I8cpOvJwwoTbS+8o/Pe1yJA2CWooPG+T6R0VUMG3cz2xMH7toNB&#10;H+RQSz3gJcBNJ5+j6FUabDksNNhT1lB12v8aBVgWX5mL58zFuN1+5Pnx5720Sj1Ox80ShKfR38P/&#10;7UIrWLws3uD2JjwBub4CAAD//wMAUEsBAi0AFAAGAAgAAAAhANvh9svuAAAAhQEAABMAAAAAAAAA&#10;AAAAAAAAAAAAAFtDb250ZW50X1R5cGVzXS54bWxQSwECLQAUAAYACAAAACEAWvQsW78AAAAVAQAA&#10;CwAAAAAAAAAAAAAAAAAfAQAAX3JlbHMvLnJlbHNQSwECLQAUAAYACAAAACEAF0H1yMYAAADdAAAA&#10;DwAAAAAAAAAAAAAAAAAHAgAAZHJzL2Rvd25yZXYueG1sUEsFBgAAAAADAAMAtwAAAPoCAAAAAA==&#10;">
                <v:imagedata r:id="rId2" o:title=""/>
              </v:shape>
              <v:shape id="Shape 10036" o:spid="_x0000_s1058" style="position:absolute;top:5394;width:77660;height:1524;visibility:visible;mso-wrap-style:square;v-text-anchor:top" coordsize="77660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OkjxAAAAN4AAAAPAAAAZHJzL2Rvd25yZXYueG1sRE9NawIx&#10;EL0X+h/CCN5qYgWR1bhoseihh6p78Dhsprvb3UyWJOr675tCobd5vM9Z5YPtxI18aBxrmE4UCOLS&#10;mYYrDcX5/WUBIkRkg51j0vCgAPn6+WmFmXF3PtLtFCuRQjhkqKGOsc+kDGVNFsPE9cSJ+3LeYkzQ&#10;V9J4vKdw28lXpebSYsOpocae3moq29PVauivu+9Pe5DBfxRb8rt9e4mXQuvxaNgsQUQa4r/4z30w&#10;ab5Sszn8vpNukOsfAAAA//8DAFBLAQItABQABgAIAAAAIQDb4fbL7gAAAIUBAAATAAAAAAAAAAAA&#10;AAAAAAAAAABbQ29udGVudF9UeXBlc10ueG1sUEsBAi0AFAAGAAgAAAAhAFr0LFu/AAAAFQEAAAsA&#10;AAAAAAAAAAAAAAAAHwEAAF9yZWxzLy5yZWxzUEsBAi0AFAAGAAgAAAAhAIZ86SPEAAAA3gAAAA8A&#10;AAAAAAAAAAAAAAAABwIAAGRycy9kb3ducmV2LnhtbFBLBQYAAAAAAwADALcAAAD4AgAAAAA=&#10;" path="m,l7766050,r,152400l,152400,,e" fillcolor="#0083a9" stroked="f" strokeweight="0">
                <v:stroke miterlimit="83231f" joinstyle="miter"/>
                <v:path arrowok="t" textboxrect="0,0,7766050,152400"/>
              </v:shape>
              <w10:wrap type="square" anchorx="page" anchory="page"/>
            </v:group>
          </w:pict>
        </mc:Fallback>
      </mc:AlternateContent>
    </w:r>
    <w:r>
      <w:rPr>
        <w:rFonts w:ascii="Century Schoolbook" w:eastAsia="Century Schoolbook" w:hAnsi="Century Schoolbook" w:cs="Century Schoolbook"/>
        <w:sz w:val="20"/>
      </w:rPr>
      <w:t xml:space="preserve">STRONG STUDENTS | STRONG SCHOOLS | STRONG STAFF | STRONG SYSTEM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56" w:rsidRDefault="00D6794A">
      <w:pPr>
        <w:spacing w:after="0" w:line="240" w:lineRule="auto"/>
      </w:pPr>
      <w:r>
        <w:separator/>
      </w:r>
    </w:p>
  </w:footnote>
  <w:footnote w:type="continuationSeparator" w:id="0">
    <w:p w:rsidR="008B5456" w:rsidRDefault="00D6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6AE"/>
    <w:multiLevelType w:val="hybridMultilevel"/>
    <w:tmpl w:val="81BC6CFA"/>
    <w:lvl w:ilvl="0" w:tplc="17A20664">
      <w:start w:val="9"/>
      <w:numFmt w:val="upperRoman"/>
      <w:lvlText w:val="%1."/>
      <w:lvlJc w:val="left"/>
      <w:pPr>
        <w:ind w:left="799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0358C">
      <w:start w:val="1"/>
      <w:numFmt w:val="lowerLetter"/>
      <w:lvlText w:val="%2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2E10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24A2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0752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8A77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C9C7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6915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AD7D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82CEE"/>
    <w:multiLevelType w:val="hybridMultilevel"/>
    <w:tmpl w:val="D978539A"/>
    <w:lvl w:ilvl="0" w:tplc="A094C4C2">
      <w:start w:val="1"/>
      <w:numFmt w:val="upperRoman"/>
      <w:lvlText w:val="%1."/>
      <w:lvlJc w:val="left"/>
      <w:pPr>
        <w:ind w:left="799"/>
      </w:pPr>
      <w:rPr>
        <w:rFonts w:ascii="Cambria" w:eastAsia="Cambria" w:hAnsi="Cambria" w:cs="Cambria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C8FF6">
      <w:start w:val="1"/>
      <w:numFmt w:val="lowerLetter"/>
      <w:lvlText w:val="%2."/>
      <w:lvlJc w:val="left"/>
      <w:pPr>
        <w:ind w:left="1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4CE4E">
      <w:start w:val="1"/>
      <w:numFmt w:val="lowerRoman"/>
      <w:lvlText w:val="%3"/>
      <w:lvlJc w:val="left"/>
      <w:pPr>
        <w:ind w:left="18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0BC8">
      <w:start w:val="1"/>
      <w:numFmt w:val="decimal"/>
      <w:lvlText w:val="%4"/>
      <w:lvlJc w:val="left"/>
      <w:pPr>
        <w:ind w:left="25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4D5EC">
      <w:start w:val="1"/>
      <w:numFmt w:val="lowerLetter"/>
      <w:lvlText w:val="%5"/>
      <w:lvlJc w:val="left"/>
      <w:pPr>
        <w:ind w:left="32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63D3E">
      <w:start w:val="1"/>
      <w:numFmt w:val="lowerRoman"/>
      <w:lvlText w:val="%6"/>
      <w:lvlJc w:val="left"/>
      <w:pPr>
        <w:ind w:left="39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AB648">
      <w:start w:val="1"/>
      <w:numFmt w:val="decimal"/>
      <w:lvlText w:val="%7"/>
      <w:lvlJc w:val="left"/>
      <w:pPr>
        <w:ind w:left="46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AC4A6">
      <w:start w:val="1"/>
      <w:numFmt w:val="lowerLetter"/>
      <w:lvlText w:val="%8"/>
      <w:lvlJc w:val="left"/>
      <w:pPr>
        <w:ind w:left="54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6E8CC">
      <w:start w:val="1"/>
      <w:numFmt w:val="lowerRoman"/>
      <w:lvlText w:val="%9"/>
      <w:lvlJc w:val="left"/>
      <w:pPr>
        <w:ind w:left="6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C7130"/>
    <w:multiLevelType w:val="hybridMultilevel"/>
    <w:tmpl w:val="0D1400E4"/>
    <w:lvl w:ilvl="0" w:tplc="6430DE6A">
      <w:start w:val="1"/>
      <w:numFmt w:val="upperRoman"/>
      <w:lvlText w:val="%1."/>
      <w:lvlJc w:val="left"/>
      <w:pPr>
        <w:ind w:left="7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2A502">
      <w:start w:val="1"/>
      <w:numFmt w:val="lowerLetter"/>
      <w:lvlText w:val="%2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E725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0F0D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60C1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0DF4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E155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22E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222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66DEC"/>
    <w:multiLevelType w:val="hybridMultilevel"/>
    <w:tmpl w:val="9E303AE2"/>
    <w:lvl w:ilvl="0" w:tplc="4EFC82A8">
      <w:start w:val="4"/>
      <w:numFmt w:val="upperRoman"/>
      <w:lvlText w:val="%1."/>
      <w:lvlJc w:val="left"/>
      <w:pPr>
        <w:ind w:left="707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27DF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A11B0">
      <w:start w:val="1"/>
      <w:numFmt w:val="lowerRoman"/>
      <w:lvlText w:val="%3"/>
      <w:lvlJc w:val="left"/>
      <w:pPr>
        <w:ind w:left="1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89994">
      <w:start w:val="1"/>
      <w:numFmt w:val="decimal"/>
      <w:lvlText w:val="%4"/>
      <w:lvlJc w:val="left"/>
      <w:pPr>
        <w:ind w:left="2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42CE2">
      <w:start w:val="1"/>
      <w:numFmt w:val="lowerLetter"/>
      <w:lvlText w:val="%5"/>
      <w:lvlJc w:val="left"/>
      <w:pPr>
        <w:ind w:left="3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E57B4">
      <w:start w:val="1"/>
      <w:numFmt w:val="lowerRoman"/>
      <w:lvlText w:val="%6"/>
      <w:lvlJc w:val="left"/>
      <w:pPr>
        <w:ind w:left="3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2FB46">
      <w:start w:val="1"/>
      <w:numFmt w:val="decimal"/>
      <w:lvlText w:val="%7"/>
      <w:lvlJc w:val="left"/>
      <w:pPr>
        <w:ind w:left="4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25C12">
      <w:start w:val="1"/>
      <w:numFmt w:val="lowerLetter"/>
      <w:lvlText w:val="%8"/>
      <w:lvlJc w:val="left"/>
      <w:pPr>
        <w:ind w:left="5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C8836">
      <w:start w:val="1"/>
      <w:numFmt w:val="lowerRoman"/>
      <w:lvlText w:val="%9"/>
      <w:lvlJc w:val="left"/>
      <w:pPr>
        <w:ind w:left="6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457E50"/>
    <w:multiLevelType w:val="hybridMultilevel"/>
    <w:tmpl w:val="49EAEFE4"/>
    <w:lvl w:ilvl="0" w:tplc="964ECB54">
      <w:start w:val="1"/>
      <w:numFmt w:val="upperRoman"/>
      <w:lvlText w:val="%1."/>
      <w:lvlJc w:val="left"/>
      <w:pPr>
        <w:ind w:left="796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623DC">
      <w:start w:val="1"/>
      <w:numFmt w:val="lowerLetter"/>
      <w:lvlText w:val="%2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20B22">
      <w:start w:val="1"/>
      <w:numFmt w:val="lowerRoman"/>
      <w:lvlText w:val="%3"/>
      <w:lvlJc w:val="left"/>
      <w:pPr>
        <w:ind w:left="1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CC9B4">
      <w:start w:val="1"/>
      <w:numFmt w:val="decimal"/>
      <w:lvlText w:val="%4"/>
      <w:lvlJc w:val="left"/>
      <w:pPr>
        <w:ind w:left="2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E0B56">
      <w:start w:val="1"/>
      <w:numFmt w:val="lowerLetter"/>
      <w:lvlText w:val="%5"/>
      <w:lvlJc w:val="left"/>
      <w:pPr>
        <w:ind w:left="3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223E6">
      <w:start w:val="1"/>
      <w:numFmt w:val="lowerRoman"/>
      <w:lvlText w:val="%6"/>
      <w:lvlJc w:val="left"/>
      <w:pPr>
        <w:ind w:left="3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E033E">
      <w:start w:val="1"/>
      <w:numFmt w:val="decimal"/>
      <w:lvlText w:val="%7"/>
      <w:lvlJc w:val="left"/>
      <w:pPr>
        <w:ind w:left="4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0FAE8">
      <w:start w:val="1"/>
      <w:numFmt w:val="lowerLetter"/>
      <w:lvlText w:val="%8"/>
      <w:lvlJc w:val="left"/>
      <w:pPr>
        <w:ind w:left="5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980C">
      <w:start w:val="1"/>
      <w:numFmt w:val="lowerRoman"/>
      <w:lvlText w:val="%9"/>
      <w:lvlJc w:val="left"/>
      <w:pPr>
        <w:ind w:left="6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45CAD"/>
    <w:multiLevelType w:val="hybridMultilevel"/>
    <w:tmpl w:val="5F9A07C6"/>
    <w:lvl w:ilvl="0" w:tplc="FD2E736C">
      <w:start w:val="1"/>
      <w:numFmt w:val="decimal"/>
      <w:lvlText w:val="%1."/>
      <w:lvlJc w:val="left"/>
      <w:pPr>
        <w:ind w:left="18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7" w15:restartNumberingAfterBreak="0">
    <w:nsid w:val="66A772DD"/>
    <w:multiLevelType w:val="hybridMultilevel"/>
    <w:tmpl w:val="903E2C8A"/>
    <w:lvl w:ilvl="0" w:tplc="AEB01B74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8" w15:restartNumberingAfterBreak="0">
    <w:nsid w:val="6F4A2E9A"/>
    <w:multiLevelType w:val="hybridMultilevel"/>
    <w:tmpl w:val="49444BD6"/>
    <w:lvl w:ilvl="0" w:tplc="38A45BC6">
      <w:start w:val="1"/>
      <w:numFmt w:val="decimal"/>
      <w:lvlText w:val="%1."/>
      <w:lvlJc w:val="left"/>
      <w:pPr>
        <w:ind w:left="2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7" w:hanging="360"/>
      </w:pPr>
    </w:lvl>
    <w:lvl w:ilvl="2" w:tplc="0409001B" w:tentative="1">
      <w:start w:val="1"/>
      <w:numFmt w:val="lowerRoman"/>
      <w:lvlText w:val="%3."/>
      <w:lvlJc w:val="right"/>
      <w:pPr>
        <w:ind w:left="3497" w:hanging="180"/>
      </w:pPr>
    </w:lvl>
    <w:lvl w:ilvl="3" w:tplc="0409000F" w:tentative="1">
      <w:start w:val="1"/>
      <w:numFmt w:val="decimal"/>
      <w:lvlText w:val="%4."/>
      <w:lvlJc w:val="left"/>
      <w:pPr>
        <w:ind w:left="4217" w:hanging="360"/>
      </w:pPr>
    </w:lvl>
    <w:lvl w:ilvl="4" w:tplc="04090019" w:tentative="1">
      <w:start w:val="1"/>
      <w:numFmt w:val="lowerLetter"/>
      <w:lvlText w:val="%5."/>
      <w:lvlJc w:val="left"/>
      <w:pPr>
        <w:ind w:left="4937" w:hanging="360"/>
      </w:pPr>
    </w:lvl>
    <w:lvl w:ilvl="5" w:tplc="0409001B" w:tentative="1">
      <w:start w:val="1"/>
      <w:numFmt w:val="lowerRoman"/>
      <w:lvlText w:val="%6."/>
      <w:lvlJc w:val="right"/>
      <w:pPr>
        <w:ind w:left="5657" w:hanging="180"/>
      </w:pPr>
    </w:lvl>
    <w:lvl w:ilvl="6" w:tplc="0409000F" w:tentative="1">
      <w:start w:val="1"/>
      <w:numFmt w:val="decimal"/>
      <w:lvlText w:val="%7."/>
      <w:lvlJc w:val="left"/>
      <w:pPr>
        <w:ind w:left="6377" w:hanging="360"/>
      </w:pPr>
    </w:lvl>
    <w:lvl w:ilvl="7" w:tplc="04090019" w:tentative="1">
      <w:start w:val="1"/>
      <w:numFmt w:val="lowerLetter"/>
      <w:lvlText w:val="%8."/>
      <w:lvlJc w:val="left"/>
      <w:pPr>
        <w:ind w:left="7097" w:hanging="360"/>
      </w:pPr>
    </w:lvl>
    <w:lvl w:ilvl="8" w:tplc="0409001B" w:tentative="1">
      <w:start w:val="1"/>
      <w:numFmt w:val="lowerRoman"/>
      <w:lvlText w:val="%9."/>
      <w:lvlJc w:val="right"/>
      <w:pPr>
        <w:ind w:left="781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0B"/>
    <w:rsid w:val="000853CA"/>
    <w:rsid w:val="00094238"/>
    <w:rsid w:val="000E0DC1"/>
    <w:rsid w:val="00155206"/>
    <w:rsid w:val="001A287C"/>
    <w:rsid w:val="00235B98"/>
    <w:rsid w:val="0031601C"/>
    <w:rsid w:val="00396E06"/>
    <w:rsid w:val="003F05A3"/>
    <w:rsid w:val="00506429"/>
    <w:rsid w:val="00531283"/>
    <w:rsid w:val="005B1E29"/>
    <w:rsid w:val="00611880"/>
    <w:rsid w:val="00683557"/>
    <w:rsid w:val="0070140C"/>
    <w:rsid w:val="00717711"/>
    <w:rsid w:val="00793AB9"/>
    <w:rsid w:val="007C6799"/>
    <w:rsid w:val="0086140B"/>
    <w:rsid w:val="008B5456"/>
    <w:rsid w:val="009938C5"/>
    <w:rsid w:val="009A4DA1"/>
    <w:rsid w:val="00A5000B"/>
    <w:rsid w:val="00A75D96"/>
    <w:rsid w:val="00AA056B"/>
    <w:rsid w:val="00AE4981"/>
    <w:rsid w:val="00B12C23"/>
    <w:rsid w:val="00B77B36"/>
    <w:rsid w:val="00B83205"/>
    <w:rsid w:val="00C75E7C"/>
    <w:rsid w:val="00C86F2D"/>
    <w:rsid w:val="00D6794A"/>
    <w:rsid w:val="00DA3F8A"/>
    <w:rsid w:val="00DC4C2F"/>
    <w:rsid w:val="00E249FC"/>
    <w:rsid w:val="00EC2366"/>
    <w:rsid w:val="00EC67B3"/>
    <w:rsid w:val="00F1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957B"/>
  <w15:docId w15:val="{CB92E440-B99E-4A8D-87E5-520E967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9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5"/>
      <w:ind w:left="101" w:hanging="10"/>
      <w:outlineLvl w:val="0"/>
    </w:pPr>
    <w:rPr>
      <w:rFonts w:ascii="Calibri" w:eastAsia="Calibri" w:hAnsi="Calibri" w:cs="Calibri"/>
      <w:color w:val="0083A9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61" w:hanging="10"/>
      <w:jc w:val="right"/>
      <w:outlineLvl w:val="1"/>
    </w:pPr>
    <w:rPr>
      <w:rFonts w:ascii="Arial" w:eastAsia="Arial" w:hAnsi="Arial" w:cs="Arial"/>
      <w:b/>
      <w:color w:val="D47B22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61" w:hanging="10"/>
      <w:jc w:val="center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83A9"/>
      <w:sz w:val="26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D47B22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1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F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67B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0DC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E0DC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tlantapublicschools-us.zoom.us/j/85140763336?pwd=b1FCaUF5eVRyREtFSWEyS2s4eWhu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lantapublicschools-us.zoom.us/j/85140763336?pwd=b1FCaUF5eVRyREtFSWEyS2s4eWhuUT0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Elizabeth</dc:creator>
  <cp:keywords/>
  <cp:lastModifiedBy>Gordon, Elizabeth</cp:lastModifiedBy>
  <cp:revision>2</cp:revision>
  <cp:lastPrinted>2021-01-29T19:50:00Z</cp:lastPrinted>
  <dcterms:created xsi:type="dcterms:W3CDTF">2021-02-16T01:13:00Z</dcterms:created>
  <dcterms:modified xsi:type="dcterms:W3CDTF">2021-02-16T01:13:00Z</dcterms:modified>
</cp:coreProperties>
</file>